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pPr w:leftFromText="180" w:rightFromText="180" w:horzAnchor="margin" w:tblpXSpec="center" w:tblpY="-437"/>
        <w:tblW w:w="10229" w:type="dxa"/>
        <w:tblLook w:val="04A0" w:firstRow="1" w:lastRow="0" w:firstColumn="1" w:lastColumn="0" w:noHBand="0" w:noVBand="1"/>
      </w:tblPr>
      <w:tblGrid>
        <w:gridCol w:w="421"/>
        <w:gridCol w:w="1671"/>
        <w:gridCol w:w="2034"/>
        <w:gridCol w:w="2034"/>
        <w:gridCol w:w="2034"/>
        <w:gridCol w:w="2035"/>
      </w:tblGrid>
      <w:tr w:rsidR="009F3817" w14:paraId="31AD94C5" w14:textId="77777777" w:rsidTr="00A76721">
        <w:trPr>
          <w:trHeight w:val="1152"/>
        </w:trPr>
        <w:tc>
          <w:tcPr>
            <w:tcW w:w="421" w:type="dxa"/>
          </w:tcPr>
          <w:p w14:paraId="3F021D78" w14:textId="77777777" w:rsidR="009F3817" w:rsidRDefault="009F3817" w:rsidP="003C0DB3"/>
        </w:tc>
        <w:tc>
          <w:tcPr>
            <w:tcW w:w="9808" w:type="dxa"/>
            <w:gridSpan w:val="5"/>
            <w:shd w:val="clear" w:color="auto" w:fill="00B0F0"/>
          </w:tcPr>
          <w:p w14:paraId="7C053A25" w14:textId="77777777" w:rsidR="009F3817" w:rsidRDefault="00F2432E" w:rsidP="003C0DB3">
            <w:pPr>
              <w:jc w:val="center"/>
              <w:rPr>
                <w:b/>
                <w:bCs/>
                <w:sz w:val="36"/>
                <w:szCs w:val="36"/>
              </w:rPr>
            </w:pPr>
            <w:r>
              <w:rPr>
                <w:b/>
                <w:bCs/>
                <w:sz w:val="36"/>
                <w:szCs w:val="36"/>
              </w:rPr>
              <w:t>All about me</w:t>
            </w:r>
          </w:p>
          <w:p w14:paraId="4F314EEC" w14:textId="7DEF435C" w:rsidR="00F2432E" w:rsidRPr="00F2432E" w:rsidRDefault="00F2432E" w:rsidP="003C0DB3">
            <w:pPr>
              <w:jc w:val="center"/>
              <w:rPr>
                <w:sz w:val="22"/>
                <w:szCs w:val="22"/>
              </w:rPr>
            </w:pPr>
            <w:r>
              <w:rPr>
                <w:b/>
                <w:bCs/>
                <w:sz w:val="22"/>
                <w:szCs w:val="22"/>
              </w:rPr>
              <w:t>Intent:</w:t>
            </w:r>
            <w:r>
              <w:rPr>
                <w:sz w:val="22"/>
                <w:szCs w:val="22"/>
              </w:rPr>
              <w:t xml:space="preserve"> Children begin their school journey by exploring what’s special about them and how they can be the best they can be. A love of learning begins here as children explore and become independent learners. </w:t>
            </w:r>
          </w:p>
        </w:tc>
      </w:tr>
      <w:tr w:rsidR="00A07698" w14:paraId="0CE04F1F" w14:textId="77777777" w:rsidTr="00A76721">
        <w:trPr>
          <w:trHeight w:val="1152"/>
        </w:trPr>
        <w:tc>
          <w:tcPr>
            <w:tcW w:w="421" w:type="dxa"/>
          </w:tcPr>
          <w:p w14:paraId="4E4C5C9D" w14:textId="77777777" w:rsidR="00A07698" w:rsidRDefault="00A07698" w:rsidP="003C0DB3"/>
        </w:tc>
        <w:tc>
          <w:tcPr>
            <w:tcW w:w="9808" w:type="dxa"/>
            <w:gridSpan w:val="5"/>
            <w:shd w:val="clear" w:color="auto" w:fill="00B0F0"/>
          </w:tcPr>
          <w:p w14:paraId="1959F0E7" w14:textId="1AF80298" w:rsidR="00A07698" w:rsidRDefault="00A07698" w:rsidP="003C0DB3">
            <w:pPr>
              <w:jc w:val="center"/>
              <w:rPr>
                <w:b/>
                <w:bCs/>
                <w:sz w:val="36"/>
                <w:szCs w:val="36"/>
              </w:rPr>
            </w:pPr>
            <w:r w:rsidRPr="00A07698">
              <w:rPr>
                <w:b/>
                <w:bCs/>
                <w:sz w:val="36"/>
                <w:szCs w:val="36"/>
              </w:rPr>
              <w:t>Autumn 1</w:t>
            </w:r>
            <w:r w:rsidR="00CB0377">
              <w:rPr>
                <w:b/>
                <w:bCs/>
                <w:sz w:val="36"/>
                <w:szCs w:val="36"/>
              </w:rPr>
              <w:t xml:space="preserve"> Baseline Assessments</w:t>
            </w:r>
          </w:p>
          <w:p w14:paraId="3EE2F4B3" w14:textId="77777777" w:rsidR="00F70A7B" w:rsidRDefault="00F70A7B" w:rsidP="003C0DB3">
            <w:pPr>
              <w:jc w:val="center"/>
              <w:rPr>
                <w:b/>
                <w:bCs/>
                <w:sz w:val="22"/>
                <w:szCs w:val="22"/>
              </w:rPr>
            </w:pPr>
            <w:r>
              <w:rPr>
                <w:b/>
                <w:bCs/>
                <w:sz w:val="22"/>
                <w:szCs w:val="22"/>
              </w:rPr>
              <w:t>All about me</w:t>
            </w:r>
          </w:p>
          <w:p w14:paraId="2799F2B4" w14:textId="77777777" w:rsidR="00F70A7B" w:rsidRDefault="00F70A7B" w:rsidP="003C0DB3">
            <w:pPr>
              <w:jc w:val="center"/>
              <w:rPr>
                <w:b/>
                <w:bCs/>
                <w:sz w:val="22"/>
                <w:szCs w:val="22"/>
              </w:rPr>
            </w:pPr>
            <w:r>
              <w:rPr>
                <w:b/>
                <w:bCs/>
                <w:sz w:val="22"/>
                <w:szCs w:val="22"/>
              </w:rPr>
              <w:t>Traditional tales</w:t>
            </w:r>
          </w:p>
          <w:p w14:paraId="2486427B" w14:textId="77777777" w:rsidR="00F70A7B" w:rsidRDefault="00F70A7B" w:rsidP="003C0DB3">
            <w:pPr>
              <w:jc w:val="center"/>
              <w:rPr>
                <w:b/>
                <w:bCs/>
                <w:sz w:val="22"/>
                <w:szCs w:val="22"/>
              </w:rPr>
            </w:pPr>
            <w:r>
              <w:rPr>
                <w:b/>
                <w:bCs/>
                <w:sz w:val="22"/>
                <w:szCs w:val="22"/>
              </w:rPr>
              <w:t>Harvest</w:t>
            </w:r>
          </w:p>
          <w:p w14:paraId="6E9C7A51" w14:textId="77777777" w:rsidR="00F70A7B" w:rsidRDefault="00F70A7B" w:rsidP="003C0DB3">
            <w:pPr>
              <w:jc w:val="center"/>
              <w:rPr>
                <w:b/>
                <w:bCs/>
                <w:sz w:val="22"/>
                <w:szCs w:val="22"/>
              </w:rPr>
            </w:pPr>
            <w:r>
              <w:rPr>
                <w:b/>
                <w:bCs/>
                <w:sz w:val="22"/>
                <w:szCs w:val="22"/>
              </w:rPr>
              <w:t xml:space="preserve">Seasons </w:t>
            </w:r>
          </w:p>
          <w:p w14:paraId="33061F02" w14:textId="38EF71E7" w:rsidR="00F70A7B" w:rsidRPr="00F70A7B" w:rsidRDefault="00F70A7B" w:rsidP="00F70A7B">
            <w:pPr>
              <w:rPr>
                <w:b/>
                <w:bCs/>
                <w:sz w:val="22"/>
                <w:szCs w:val="22"/>
              </w:rPr>
            </w:pPr>
          </w:p>
        </w:tc>
      </w:tr>
      <w:tr w:rsidR="003C0DB3" w14:paraId="26A739E4" w14:textId="77777777" w:rsidTr="000F5C28">
        <w:trPr>
          <w:trHeight w:val="677"/>
        </w:trPr>
        <w:tc>
          <w:tcPr>
            <w:tcW w:w="421" w:type="dxa"/>
          </w:tcPr>
          <w:p w14:paraId="404009FE" w14:textId="77777777" w:rsidR="003C0DB3" w:rsidRDefault="003C0DB3" w:rsidP="003C0DB3"/>
        </w:tc>
        <w:tc>
          <w:tcPr>
            <w:tcW w:w="1671" w:type="dxa"/>
            <w:shd w:val="clear" w:color="auto" w:fill="00B0F0"/>
          </w:tcPr>
          <w:p w14:paraId="64EC7B93" w14:textId="4EE0D6E4" w:rsidR="003C0DB3" w:rsidRDefault="003C0DB3" w:rsidP="003C0DB3">
            <w:r>
              <w:t>Curriculum Area</w:t>
            </w:r>
          </w:p>
        </w:tc>
        <w:tc>
          <w:tcPr>
            <w:tcW w:w="2034" w:type="dxa"/>
          </w:tcPr>
          <w:p w14:paraId="5F4DB1A8" w14:textId="46D65DEB" w:rsidR="003C0DB3" w:rsidRPr="00A76721" w:rsidRDefault="003C0DB3" w:rsidP="003C0DB3">
            <w:pPr>
              <w:jc w:val="center"/>
              <w:rPr>
                <w:b/>
                <w:bCs/>
              </w:rPr>
            </w:pPr>
            <w:r w:rsidRPr="00A76721">
              <w:rPr>
                <w:b/>
                <w:bCs/>
              </w:rPr>
              <w:t>Focus</w:t>
            </w:r>
          </w:p>
        </w:tc>
        <w:tc>
          <w:tcPr>
            <w:tcW w:w="2034" w:type="dxa"/>
          </w:tcPr>
          <w:p w14:paraId="42A57284" w14:textId="10FCB1C4" w:rsidR="003C0DB3" w:rsidRPr="00A76721" w:rsidRDefault="003C0DB3" w:rsidP="003C0DB3">
            <w:pPr>
              <w:jc w:val="center"/>
              <w:rPr>
                <w:b/>
                <w:bCs/>
              </w:rPr>
            </w:pPr>
            <w:r w:rsidRPr="00A76721">
              <w:rPr>
                <w:b/>
                <w:bCs/>
              </w:rPr>
              <w:t>Crucial Knowledge</w:t>
            </w:r>
          </w:p>
        </w:tc>
        <w:tc>
          <w:tcPr>
            <w:tcW w:w="2034" w:type="dxa"/>
          </w:tcPr>
          <w:p w14:paraId="60270ECA" w14:textId="411997D0" w:rsidR="003C0DB3" w:rsidRPr="00A76721" w:rsidRDefault="003C0DB3" w:rsidP="003C0DB3">
            <w:pPr>
              <w:jc w:val="center"/>
              <w:rPr>
                <w:b/>
                <w:bCs/>
              </w:rPr>
            </w:pPr>
            <w:r w:rsidRPr="00A76721">
              <w:rPr>
                <w:b/>
                <w:bCs/>
              </w:rPr>
              <w:t>Development Matters</w:t>
            </w:r>
          </w:p>
        </w:tc>
        <w:tc>
          <w:tcPr>
            <w:tcW w:w="2035" w:type="dxa"/>
          </w:tcPr>
          <w:p w14:paraId="556F373E" w14:textId="33C82DDF" w:rsidR="003C0DB3" w:rsidRPr="00A76721" w:rsidRDefault="00651C3C" w:rsidP="003C0DB3">
            <w:pPr>
              <w:jc w:val="center"/>
              <w:rPr>
                <w:b/>
                <w:bCs/>
              </w:rPr>
            </w:pPr>
            <w:r>
              <w:rPr>
                <w:b/>
                <w:bCs/>
              </w:rPr>
              <w:t>Key vocab</w:t>
            </w:r>
          </w:p>
        </w:tc>
      </w:tr>
      <w:tr w:rsidR="003C0DB3" w14:paraId="58F56EF3" w14:textId="77777777" w:rsidTr="00A76721">
        <w:trPr>
          <w:trHeight w:val="1200"/>
        </w:trPr>
        <w:tc>
          <w:tcPr>
            <w:tcW w:w="421" w:type="dxa"/>
          </w:tcPr>
          <w:p w14:paraId="7B663B22" w14:textId="77777777" w:rsidR="003C0DB3" w:rsidRDefault="003C0DB3" w:rsidP="003C0DB3"/>
        </w:tc>
        <w:tc>
          <w:tcPr>
            <w:tcW w:w="1671" w:type="dxa"/>
            <w:shd w:val="clear" w:color="auto" w:fill="00B0F0"/>
          </w:tcPr>
          <w:p w14:paraId="786496AC" w14:textId="36DF4360" w:rsidR="003C0DB3" w:rsidRDefault="003C0DB3" w:rsidP="003C0DB3">
            <w:r>
              <w:t>English</w:t>
            </w:r>
          </w:p>
        </w:tc>
        <w:tc>
          <w:tcPr>
            <w:tcW w:w="2034" w:type="dxa"/>
          </w:tcPr>
          <w:p w14:paraId="65BB9F2B" w14:textId="77777777" w:rsidR="001C336B" w:rsidRPr="00CA7BC6" w:rsidRDefault="001C336B" w:rsidP="001C336B">
            <w:pPr>
              <w:rPr>
                <w:b/>
                <w:bCs/>
                <w:sz w:val="20"/>
                <w:szCs w:val="20"/>
              </w:rPr>
            </w:pPr>
            <w:r>
              <w:rPr>
                <w:b/>
                <w:bCs/>
                <w:sz w:val="18"/>
                <w:szCs w:val="18"/>
              </w:rPr>
              <w:t>1,2</w:t>
            </w:r>
            <w:r w:rsidRPr="003C0DB3">
              <w:rPr>
                <w:b/>
                <w:bCs/>
                <w:sz w:val="18"/>
                <w:szCs w:val="18"/>
              </w:rPr>
              <w:t xml:space="preserve">: </w:t>
            </w:r>
            <w:r w:rsidRPr="00CA7BC6">
              <w:rPr>
                <w:sz w:val="20"/>
                <w:szCs w:val="20"/>
              </w:rPr>
              <w:t>Colour monster</w:t>
            </w:r>
          </w:p>
          <w:p w14:paraId="69D622D7" w14:textId="77777777" w:rsidR="001C336B" w:rsidRPr="00CA7BC6" w:rsidRDefault="001C336B" w:rsidP="001C336B">
            <w:pPr>
              <w:rPr>
                <w:b/>
                <w:bCs/>
                <w:sz w:val="20"/>
                <w:szCs w:val="20"/>
              </w:rPr>
            </w:pPr>
            <w:r>
              <w:rPr>
                <w:b/>
                <w:bCs/>
                <w:sz w:val="20"/>
                <w:szCs w:val="20"/>
              </w:rPr>
              <w:t>3</w:t>
            </w:r>
            <w:r w:rsidRPr="00CA7BC6">
              <w:rPr>
                <w:b/>
                <w:bCs/>
                <w:sz w:val="20"/>
                <w:szCs w:val="20"/>
              </w:rPr>
              <w:t xml:space="preserve">: </w:t>
            </w:r>
            <w:r w:rsidRPr="00CA7BC6">
              <w:rPr>
                <w:sz w:val="20"/>
                <w:szCs w:val="20"/>
              </w:rPr>
              <w:t>Peace at last</w:t>
            </w:r>
          </w:p>
          <w:p w14:paraId="5703735C" w14:textId="77777777" w:rsidR="001C336B" w:rsidRPr="00CA7BC6" w:rsidRDefault="001C336B" w:rsidP="001C336B">
            <w:pPr>
              <w:rPr>
                <w:sz w:val="20"/>
                <w:szCs w:val="20"/>
              </w:rPr>
            </w:pPr>
            <w:r>
              <w:rPr>
                <w:b/>
                <w:bCs/>
                <w:sz w:val="20"/>
                <w:szCs w:val="20"/>
              </w:rPr>
              <w:t>4</w:t>
            </w:r>
            <w:r w:rsidRPr="00CA7BC6">
              <w:rPr>
                <w:b/>
                <w:bCs/>
                <w:sz w:val="20"/>
                <w:szCs w:val="20"/>
              </w:rPr>
              <w:t xml:space="preserve">: </w:t>
            </w:r>
            <w:r w:rsidRPr="00CA7BC6">
              <w:rPr>
                <w:sz w:val="20"/>
                <w:szCs w:val="20"/>
              </w:rPr>
              <w:t>Owl babies</w:t>
            </w:r>
          </w:p>
          <w:p w14:paraId="3A6D87C9" w14:textId="77777777" w:rsidR="001C336B" w:rsidRPr="00CA7BC6" w:rsidRDefault="001C336B" w:rsidP="001C336B">
            <w:pPr>
              <w:rPr>
                <w:sz w:val="20"/>
                <w:szCs w:val="20"/>
              </w:rPr>
            </w:pPr>
            <w:r>
              <w:rPr>
                <w:b/>
                <w:bCs/>
                <w:sz w:val="20"/>
                <w:szCs w:val="20"/>
              </w:rPr>
              <w:t>5</w:t>
            </w:r>
            <w:r w:rsidRPr="00CA7BC6">
              <w:rPr>
                <w:b/>
                <w:bCs/>
                <w:sz w:val="20"/>
                <w:szCs w:val="20"/>
              </w:rPr>
              <w:t xml:space="preserve">: </w:t>
            </w:r>
            <w:r w:rsidRPr="00CA7BC6">
              <w:rPr>
                <w:sz w:val="20"/>
                <w:szCs w:val="20"/>
              </w:rPr>
              <w:t>3 Little Pigs</w:t>
            </w:r>
          </w:p>
          <w:p w14:paraId="16FEEB0F" w14:textId="77777777" w:rsidR="001C336B" w:rsidRPr="00CA7BC6" w:rsidRDefault="001C336B" w:rsidP="001C336B">
            <w:pPr>
              <w:rPr>
                <w:sz w:val="20"/>
                <w:szCs w:val="20"/>
              </w:rPr>
            </w:pPr>
            <w:r>
              <w:rPr>
                <w:b/>
                <w:bCs/>
                <w:sz w:val="20"/>
                <w:szCs w:val="20"/>
              </w:rPr>
              <w:t>6</w:t>
            </w:r>
            <w:r w:rsidRPr="00CA7BC6">
              <w:rPr>
                <w:b/>
                <w:bCs/>
                <w:sz w:val="20"/>
                <w:szCs w:val="20"/>
              </w:rPr>
              <w:t>:</w:t>
            </w:r>
            <w:r w:rsidRPr="00CA7BC6">
              <w:rPr>
                <w:sz w:val="20"/>
                <w:szCs w:val="20"/>
              </w:rPr>
              <w:t xml:space="preserve"> Jack and the beanstalk</w:t>
            </w:r>
          </w:p>
          <w:p w14:paraId="4C8C6B66" w14:textId="77777777" w:rsidR="001C336B" w:rsidRPr="00CA7BC6" w:rsidRDefault="001C336B" w:rsidP="001C336B">
            <w:pPr>
              <w:rPr>
                <w:sz w:val="20"/>
                <w:szCs w:val="20"/>
              </w:rPr>
            </w:pPr>
            <w:r>
              <w:rPr>
                <w:b/>
                <w:bCs/>
                <w:sz w:val="20"/>
                <w:szCs w:val="20"/>
              </w:rPr>
              <w:t xml:space="preserve">7, 8 </w:t>
            </w:r>
            <w:r w:rsidRPr="00CA7BC6">
              <w:rPr>
                <w:b/>
                <w:bCs/>
                <w:sz w:val="20"/>
                <w:szCs w:val="20"/>
              </w:rPr>
              <w:t>:</w:t>
            </w:r>
            <w:r w:rsidRPr="00CA7BC6">
              <w:rPr>
                <w:sz w:val="20"/>
                <w:szCs w:val="20"/>
              </w:rPr>
              <w:t xml:space="preserve"> Farmer duck</w:t>
            </w:r>
          </w:p>
          <w:p w14:paraId="45F54330" w14:textId="1DE438EC" w:rsidR="004D4B33" w:rsidRPr="004D4B33" w:rsidRDefault="004D4B33" w:rsidP="003C0DB3">
            <w:pPr>
              <w:rPr>
                <w:sz w:val="20"/>
                <w:szCs w:val="20"/>
              </w:rPr>
            </w:pPr>
            <w:r>
              <w:rPr>
                <w:sz w:val="20"/>
                <w:szCs w:val="20"/>
              </w:rPr>
              <w:t xml:space="preserve"> </w:t>
            </w:r>
          </w:p>
        </w:tc>
        <w:tc>
          <w:tcPr>
            <w:tcW w:w="2034" w:type="dxa"/>
          </w:tcPr>
          <w:p w14:paraId="6D1F6845" w14:textId="46C67D1F" w:rsidR="003C0DB3" w:rsidRDefault="003C0DB3" w:rsidP="003C0DB3">
            <w:pPr>
              <w:jc w:val="center"/>
            </w:pPr>
            <w:r>
              <w:t>Upper- and lower-case letters.</w:t>
            </w:r>
          </w:p>
        </w:tc>
        <w:tc>
          <w:tcPr>
            <w:tcW w:w="2034" w:type="dxa"/>
          </w:tcPr>
          <w:p w14:paraId="68F0051E" w14:textId="143D8E1C" w:rsidR="00A07698" w:rsidRDefault="00A07698" w:rsidP="00A07698">
            <w:r>
              <w:t xml:space="preserve">Form lower case and capital letters correctly. </w:t>
            </w:r>
          </w:p>
        </w:tc>
        <w:tc>
          <w:tcPr>
            <w:tcW w:w="2035" w:type="dxa"/>
          </w:tcPr>
          <w:p w14:paraId="322F586F" w14:textId="587A9F3F" w:rsidR="003C0DB3" w:rsidRDefault="00651C3C" w:rsidP="003C0DB3">
            <w:r>
              <w:t>Letter</w:t>
            </w:r>
          </w:p>
          <w:p w14:paraId="0B540C2A" w14:textId="6D40AAFA" w:rsidR="00651C3C" w:rsidRDefault="00651C3C" w:rsidP="003C0DB3">
            <w:r>
              <w:t>Upper- case</w:t>
            </w:r>
          </w:p>
          <w:p w14:paraId="64EC3ABE" w14:textId="2E8FC702" w:rsidR="00651C3C" w:rsidRDefault="00651C3C" w:rsidP="003C0DB3">
            <w:r>
              <w:t xml:space="preserve">Capital </w:t>
            </w:r>
          </w:p>
          <w:p w14:paraId="5CD26247" w14:textId="08ED9536" w:rsidR="00651C3C" w:rsidRDefault="00651C3C" w:rsidP="003C0DB3">
            <w:r>
              <w:t>Lower-case</w:t>
            </w:r>
          </w:p>
          <w:p w14:paraId="5B013906" w14:textId="38E1315C" w:rsidR="00651C3C" w:rsidRDefault="00651C3C" w:rsidP="003C0DB3"/>
        </w:tc>
      </w:tr>
      <w:tr w:rsidR="003C0DB3" w14:paraId="20ED78F7" w14:textId="77777777" w:rsidTr="00A76721">
        <w:trPr>
          <w:trHeight w:val="1152"/>
        </w:trPr>
        <w:tc>
          <w:tcPr>
            <w:tcW w:w="421" w:type="dxa"/>
          </w:tcPr>
          <w:p w14:paraId="03AA923B" w14:textId="77777777" w:rsidR="003C0DB3" w:rsidRDefault="003C0DB3" w:rsidP="003C0DB3"/>
        </w:tc>
        <w:tc>
          <w:tcPr>
            <w:tcW w:w="1671" w:type="dxa"/>
            <w:shd w:val="clear" w:color="auto" w:fill="00B0F0"/>
          </w:tcPr>
          <w:p w14:paraId="5AAE3CF6" w14:textId="30AF5A5C" w:rsidR="003C0DB3" w:rsidRDefault="003C0DB3" w:rsidP="003C0DB3">
            <w:r>
              <w:t>Phonics</w:t>
            </w:r>
          </w:p>
        </w:tc>
        <w:tc>
          <w:tcPr>
            <w:tcW w:w="2034" w:type="dxa"/>
          </w:tcPr>
          <w:p w14:paraId="69659DA7" w14:textId="0AA43721" w:rsidR="003C0DB3" w:rsidRDefault="003C0DB3" w:rsidP="003C0DB3">
            <w:r>
              <w:t>Jolly Phonics</w:t>
            </w:r>
          </w:p>
        </w:tc>
        <w:tc>
          <w:tcPr>
            <w:tcW w:w="2034" w:type="dxa"/>
          </w:tcPr>
          <w:p w14:paraId="4D4F4B95" w14:textId="77777777" w:rsidR="003C0DB3" w:rsidRDefault="003C0DB3" w:rsidP="003C0DB3">
            <w:pPr>
              <w:rPr>
                <w:i/>
                <w:iCs/>
              </w:rPr>
            </w:pPr>
            <w:r>
              <w:t xml:space="preserve">Letter- </w:t>
            </w:r>
            <w:r>
              <w:rPr>
                <w:i/>
                <w:iCs/>
              </w:rPr>
              <w:t>has a name and a sound.</w:t>
            </w:r>
          </w:p>
          <w:p w14:paraId="60261056" w14:textId="77777777" w:rsidR="003C0DB3" w:rsidRDefault="003C0DB3" w:rsidP="003C0DB3">
            <w:pPr>
              <w:rPr>
                <w:i/>
                <w:iCs/>
              </w:rPr>
            </w:pPr>
          </w:p>
          <w:p w14:paraId="7A5E0C45" w14:textId="7AF0C19A" w:rsidR="003C0DB3" w:rsidRPr="003C0DB3" w:rsidRDefault="003C0DB3" w:rsidP="003C0DB3">
            <w:pPr>
              <w:rPr>
                <w:i/>
                <w:iCs/>
              </w:rPr>
            </w:pPr>
            <w:r>
              <w:t xml:space="preserve">Phonics- </w:t>
            </w:r>
            <w:r>
              <w:rPr>
                <w:i/>
                <w:iCs/>
              </w:rPr>
              <w:t>How we learn to read.</w:t>
            </w:r>
          </w:p>
        </w:tc>
        <w:tc>
          <w:tcPr>
            <w:tcW w:w="2034" w:type="dxa"/>
          </w:tcPr>
          <w:p w14:paraId="4899CACA" w14:textId="77777777" w:rsidR="003C0DB3" w:rsidRDefault="00A07698" w:rsidP="00A07698">
            <w:r>
              <w:t>Read individual letters by saying the sounds for them.</w:t>
            </w:r>
          </w:p>
          <w:p w14:paraId="346A931F" w14:textId="77777777" w:rsidR="00A07698" w:rsidRDefault="00A07698" w:rsidP="00A07698"/>
          <w:p w14:paraId="794C2261" w14:textId="29261118" w:rsidR="00A07698" w:rsidRDefault="00A07698" w:rsidP="00A07698">
            <w:r>
              <w:t xml:space="preserve">Blend sounds into words. </w:t>
            </w:r>
          </w:p>
          <w:p w14:paraId="3D043C79" w14:textId="77777777" w:rsidR="00A07698" w:rsidRDefault="00A07698" w:rsidP="00A07698">
            <w:pPr>
              <w:ind w:left="360"/>
            </w:pPr>
          </w:p>
          <w:p w14:paraId="0509B5E5" w14:textId="31C1D134" w:rsidR="00A07698" w:rsidRDefault="00A07698" w:rsidP="00A07698">
            <w:r>
              <w:t>Spell words by identifying the sounds.</w:t>
            </w:r>
          </w:p>
        </w:tc>
        <w:tc>
          <w:tcPr>
            <w:tcW w:w="2035" w:type="dxa"/>
          </w:tcPr>
          <w:p w14:paraId="7349EB5E" w14:textId="77777777" w:rsidR="003C0DB3" w:rsidRDefault="00651C3C" w:rsidP="003C0DB3">
            <w:r>
              <w:t>Letter</w:t>
            </w:r>
          </w:p>
          <w:p w14:paraId="028B1B56" w14:textId="77777777" w:rsidR="00651C3C" w:rsidRDefault="00651C3C" w:rsidP="003C0DB3">
            <w:r>
              <w:t>Phonics</w:t>
            </w:r>
          </w:p>
          <w:p w14:paraId="5F856244" w14:textId="77777777" w:rsidR="00651C3C" w:rsidRDefault="00651C3C" w:rsidP="003C0DB3">
            <w:r>
              <w:t xml:space="preserve">Blend </w:t>
            </w:r>
          </w:p>
          <w:p w14:paraId="6093CB5C" w14:textId="08732AD6" w:rsidR="00651C3C" w:rsidRDefault="00651C3C" w:rsidP="003C0DB3">
            <w:r>
              <w:t>Word</w:t>
            </w:r>
          </w:p>
        </w:tc>
      </w:tr>
      <w:tr w:rsidR="003C0DB3" w14:paraId="613C3F54" w14:textId="77777777" w:rsidTr="00A76721">
        <w:trPr>
          <w:trHeight w:val="1152"/>
        </w:trPr>
        <w:tc>
          <w:tcPr>
            <w:tcW w:w="421" w:type="dxa"/>
          </w:tcPr>
          <w:p w14:paraId="61F617A6" w14:textId="77777777" w:rsidR="003C0DB3" w:rsidRDefault="003C0DB3" w:rsidP="003C0DB3"/>
        </w:tc>
        <w:tc>
          <w:tcPr>
            <w:tcW w:w="1671" w:type="dxa"/>
            <w:shd w:val="clear" w:color="auto" w:fill="00B0F0"/>
          </w:tcPr>
          <w:p w14:paraId="51466ED3" w14:textId="5DBF9528" w:rsidR="003C0DB3" w:rsidRDefault="003C0DB3" w:rsidP="003C0DB3">
            <w:r>
              <w:t>Maths</w:t>
            </w:r>
          </w:p>
        </w:tc>
        <w:tc>
          <w:tcPr>
            <w:tcW w:w="2034" w:type="dxa"/>
          </w:tcPr>
          <w:p w14:paraId="16167F5A" w14:textId="6B5D4123" w:rsidR="00C665FD" w:rsidRDefault="00C665FD" w:rsidP="003C0DB3"/>
        </w:tc>
        <w:tc>
          <w:tcPr>
            <w:tcW w:w="2034" w:type="dxa"/>
          </w:tcPr>
          <w:p w14:paraId="7398BFE4" w14:textId="77777777" w:rsidR="00C665FD" w:rsidRDefault="00C665FD" w:rsidP="00C665FD">
            <w:r>
              <w:t>Match and sort</w:t>
            </w:r>
          </w:p>
          <w:p w14:paraId="67763D1D" w14:textId="77777777" w:rsidR="003C0DB3" w:rsidRDefault="00C665FD" w:rsidP="00C665FD">
            <w:r>
              <w:t>Compare amounts</w:t>
            </w:r>
          </w:p>
          <w:p w14:paraId="221789CD" w14:textId="77777777" w:rsidR="00C665FD" w:rsidRDefault="00C665FD" w:rsidP="00C665FD">
            <w:r>
              <w:t>Size, mass, capacity</w:t>
            </w:r>
          </w:p>
          <w:p w14:paraId="2B043540" w14:textId="77777777" w:rsidR="00C665FD" w:rsidRDefault="00C665FD" w:rsidP="00C665FD">
            <w:r>
              <w:t xml:space="preserve">Pattern </w:t>
            </w:r>
          </w:p>
          <w:p w14:paraId="78206C58" w14:textId="0BC3FF48" w:rsidR="00C665FD" w:rsidRDefault="00C665FD" w:rsidP="00C665FD">
            <w:r>
              <w:t xml:space="preserve">Representing, comparing and </w:t>
            </w:r>
            <w:r w:rsidR="00325EB1">
              <w:t>composition</w:t>
            </w:r>
            <w:r>
              <w:t xml:space="preserve"> of 123.</w:t>
            </w:r>
          </w:p>
        </w:tc>
        <w:tc>
          <w:tcPr>
            <w:tcW w:w="2034" w:type="dxa"/>
          </w:tcPr>
          <w:p w14:paraId="794D0988" w14:textId="77777777" w:rsidR="003C0DB3" w:rsidRDefault="00C665FD" w:rsidP="003C0DB3">
            <w:r>
              <w:t>Compare numbers.</w:t>
            </w:r>
          </w:p>
          <w:p w14:paraId="111EDBC2" w14:textId="77777777" w:rsidR="00C665FD" w:rsidRDefault="00C665FD" w:rsidP="003C0DB3">
            <w:r>
              <w:t>Continue, copy and create repeating patterns.</w:t>
            </w:r>
          </w:p>
          <w:p w14:paraId="7246FD59" w14:textId="77777777" w:rsidR="00C665FD" w:rsidRDefault="00C665FD" w:rsidP="003C0DB3">
            <w:r>
              <w:t>Compare length, weight, capacity.</w:t>
            </w:r>
          </w:p>
          <w:p w14:paraId="0EE96535" w14:textId="540AF968" w:rsidR="00C665FD" w:rsidRDefault="00C665FD" w:rsidP="003C0DB3">
            <w:r>
              <w:t xml:space="preserve">Explore the </w:t>
            </w:r>
            <w:r w:rsidR="00325EB1">
              <w:t>composition</w:t>
            </w:r>
            <w:r>
              <w:t xml:space="preserve"> of numbers.</w:t>
            </w:r>
          </w:p>
        </w:tc>
        <w:tc>
          <w:tcPr>
            <w:tcW w:w="2035" w:type="dxa"/>
          </w:tcPr>
          <w:p w14:paraId="3B30CD4D" w14:textId="77777777" w:rsidR="003C0DB3" w:rsidRDefault="00651C3C" w:rsidP="003C0DB3">
            <w:r>
              <w:t xml:space="preserve">Number </w:t>
            </w:r>
          </w:p>
          <w:p w14:paraId="25045D57" w14:textId="77777777" w:rsidR="00651C3C" w:rsidRDefault="00651C3C" w:rsidP="003C0DB3">
            <w:r>
              <w:t>Compare</w:t>
            </w:r>
          </w:p>
          <w:p w14:paraId="365FDE13" w14:textId="77777777" w:rsidR="00651C3C" w:rsidRDefault="00651C3C" w:rsidP="003C0DB3">
            <w:r>
              <w:t>One</w:t>
            </w:r>
          </w:p>
          <w:p w14:paraId="5A1AE1D0" w14:textId="77777777" w:rsidR="00651C3C" w:rsidRDefault="00651C3C" w:rsidP="003C0DB3">
            <w:r>
              <w:t>Two</w:t>
            </w:r>
          </w:p>
          <w:p w14:paraId="68340AAF" w14:textId="77777777" w:rsidR="00651C3C" w:rsidRDefault="00651C3C" w:rsidP="003C0DB3">
            <w:r>
              <w:t>Three</w:t>
            </w:r>
          </w:p>
          <w:p w14:paraId="2C52508C" w14:textId="77777777" w:rsidR="00651C3C" w:rsidRDefault="00651C3C" w:rsidP="003C0DB3">
            <w:r>
              <w:t>Match</w:t>
            </w:r>
          </w:p>
          <w:p w14:paraId="2ADC51D6" w14:textId="4540B38A" w:rsidR="00651C3C" w:rsidRDefault="00651C3C" w:rsidP="003C0DB3">
            <w:r>
              <w:t>Sort</w:t>
            </w:r>
          </w:p>
        </w:tc>
      </w:tr>
      <w:tr w:rsidR="003C0DB3" w14:paraId="6DC8CABE" w14:textId="77777777" w:rsidTr="00A76721">
        <w:trPr>
          <w:trHeight w:val="1152"/>
        </w:trPr>
        <w:tc>
          <w:tcPr>
            <w:tcW w:w="421" w:type="dxa"/>
          </w:tcPr>
          <w:p w14:paraId="582229BC" w14:textId="77777777" w:rsidR="003C0DB3" w:rsidRDefault="003C0DB3" w:rsidP="003C0DB3"/>
        </w:tc>
        <w:tc>
          <w:tcPr>
            <w:tcW w:w="1671" w:type="dxa"/>
            <w:shd w:val="clear" w:color="auto" w:fill="00B0F0"/>
          </w:tcPr>
          <w:p w14:paraId="5F566962" w14:textId="394CDF7C" w:rsidR="003C0DB3" w:rsidRDefault="003C0DB3" w:rsidP="003C0DB3">
            <w:r>
              <w:t>UTW (Science)</w:t>
            </w:r>
          </w:p>
        </w:tc>
        <w:tc>
          <w:tcPr>
            <w:tcW w:w="2034" w:type="dxa"/>
          </w:tcPr>
          <w:p w14:paraId="6574575B" w14:textId="69FD6E4D" w:rsidR="000F4FDA" w:rsidRDefault="0081399E" w:rsidP="003C0DB3">
            <w:r>
              <w:t xml:space="preserve">    AUTUMN </w:t>
            </w:r>
          </w:p>
          <w:p w14:paraId="1115B5B6" w14:textId="3B481FD7" w:rsidR="000F4FDA" w:rsidRDefault="000F4FDA" w:rsidP="003C0DB3">
            <w:r>
              <w:t>Seasonal changes</w:t>
            </w:r>
          </w:p>
        </w:tc>
        <w:tc>
          <w:tcPr>
            <w:tcW w:w="2034" w:type="dxa"/>
          </w:tcPr>
          <w:p w14:paraId="08E8CA2F" w14:textId="53B7B71F" w:rsidR="000F4FDA" w:rsidRDefault="000F4FDA" w:rsidP="003C0DB3">
            <w:r>
              <w:t>Explore the world around us (4 seasons, trees lose their leaves, it gets colder in Autumn/ Winter)</w:t>
            </w:r>
          </w:p>
        </w:tc>
        <w:tc>
          <w:tcPr>
            <w:tcW w:w="2034" w:type="dxa"/>
          </w:tcPr>
          <w:p w14:paraId="65A10FFD" w14:textId="65F2D666" w:rsidR="003C0DB3" w:rsidRDefault="0081399E" w:rsidP="003C0DB3">
            <w:r>
              <w:t>Make observations of the trees and plants.</w:t>
            </w:r>
          </w:p>
        </w:tc>
        <w:tc>
          <w:tcPr>
            <w:tcW w:w="2035" w:type="dxa"/>
          </w:tcPr>
          <w:p w14:paraId="5D0D3784" w14:textId="77777777" w:rsidR="00651C3C" w:rsidRDefault="00133ECA" w:rsidP="003C0DB3">
            <w:r>
              <w:t>change</w:t>
            </w:r>
          </w:p>
          <w:p w14:paraId="739E23FB" w14:textId="77777777" w:rsidR="00133ECA" w:rsidRDefault="00133ECA" w:rsidP="003C0DB3">
            <w:r>
              <w:t>season</w:t>
            </w:r>
          </w:p>
          <w:p w14:paraId="58AA02F6" w14:textId="77777777" w:rsidR="00133ECA" w:rsidRDefault="00133ECA" w:rsidP="003C0DB3">
            <w:r>
              <w:t>weather</w:t>
            </w:r>
          </w:p>
          <w:p w14:paraId="10BFEE9A" w14:textId="77777777" w:rsidR="00133ECA" w:rsidRDefault="00133ECA" w:rsidP="003C0DB3">
            <w:r>
              <w:t>environment</w:t>
            </w:r>
          </w:p>
          <w:p w14:paraId="290362C3" w14:textId="77777777" w:rsidR="00133ECA" w:rsidRDefault="00133ECA" w:rsidP="003C0DB3">
            <w:r>
              <w:t>temperature</w:t>
            </w:r>
          </w:p>
          <w:p w14:paraId="6EEF4F79" w14:textId="4D900457" w:rsidR="00133ECA" w:rsidRDefault="00133ECA" w:rsidP="003C0DB3"/>
        </w:tc>
      </w:tr>
      <w:tr w:rsidR="003C0DB3" w14:paraId="2E4AAB26" w14:textId="77777777" w:rsidTr="00CB0377">
        <w:trPr>
          <w:trHeight w:val="3818"/>
        </w:trPr>
        <w:tc>
          <w:tcPr>
            <w:tcW w:w="421" w:type="dxa"/>
          </w:tcPr>
          <w:p w14:paraId="14BA6F72" w14:textId="77777777" w:rsidR="003C0DB3" w:rsidRDefault="003C0DB3" w:rsidP="003C0DB3"/>
        </w:tc>
        <w:tc>
          <w:tcPr>
            <w:tcW w:w="1671" w:type="dxa"/>
            <w:shd w:val="clear" w:color="auto" w:fill="00B0F0"/>
          </w:tcPr>
          <w:p w14:paraId="4B16C98B" w14:textId="77E7B1CA" w:rsidR="003C0DB3" w:rsidRDefault="003C0DB3" w:rsidP="003C0DB3">
            <w:r>
              <w:t>UTW (Geography)</w:t>
            </w:r>
          </w:p>
        </w:tc>
        <w:tc>
          <w:tcPr>
            <w:tcW w:w="2034" w:type="dxa"/>
          </w:tcPr>
          <w:p w14:paraId="443EB057" w14:textId="1FD234B2" w:rsidR="004D4B33" w:rsidRDefault="00C3223D" w:rsidP="003C0DB3">
            <w:r>
              <w:t>Weather and the seasons</w:t>
            </w:r>
            <w:r w:rsidR="004D4B33">
              <w:t xml:space="preserve"> </w:t>
            </w:r>
          </w:p>
        </w:tc>
        <w:tc>
          <w:tcPr>
            <w:tcW w:w="2034" w:type="dxa"/>
          </w:tcPr>
          <w:p w14:paraId="31845BCE" w14:textId="78064A63" w:rsidR="00C3223D" w:rsidRPr="00C3223D" w:rsidRDefault="00C3223D" w:rsidP="00C3223D">
            <w:pPr>
              <w:rPr>
                <w:color w:val="000000"/>
              </w:rPr>
            </w:pPr>
            <w:r w:rsidRPr="00C3223D">
              <w:rPr>
                <w:color w:val="000000"/>
              </w:rPr>
              <w:t>The weather changes with the seasons.</w:t>
            </w:r>
          </w:p>
          <w:p w14:paraId="2AA35CAE" w14:textId="77777777" w:rsidR="00C3223D" w:rsidRPr="00C3223D" w:rsidRDefault="00C3223D" w:rsidP="00C3223D">
            <w:pPr>
              <w:rPr>
                <w:color w:val="000000"/>
              </w:rPr>
            </w:pPr>
          </w:p>
          <w:p w14:paraId="7853BC1B" w14:textId="0C0E9E93" w:rsidR="00C3223D" w:rsidRPr="00C3223D" w:rsidRDefault="00C3223D" w:rsidP="00C3223D">
            <w:pPr>
              <w:rPr>
                <w:color w:val="000000"/>
              </w:rPr>
            </w:pPr>
            <w:r w:rsidRPr="00C3223D">
              <w:rPr>
                <w:color w:val="000000"/>
              </w:rPr>
              <w:t>The weather can be different in different parts of the world</w:t>
            </w:r>
          </w:p>
          <w:p w14:paraId="33FFC117" w14:textId="5E3C5D2A" w:rsidR="000F4FDA" w:rsidRPr="00CB0377" w:rsidRDefault="000F4FDA" w:rsidP="003C0DB3">
            <w:pPr>
              <w:rPr>
                <w:rFonts w:ascii="Calibri" w:hAnsi="Calibri" w:cs="Calibri"/>
                <w:color w:val="000000"/>
                <w:sz w:val="28"/>
                <w:szCs w:val="28"/>
              </w:rPr>
            </w:pPr>
          </w:p>
        </w:tc>
        <w:tc>
          <w:tcPr>
            <w:tcW w:w="2034" w:type="dxa"/>
          </w:tcPr>
          <w:p w14:paraId="357BDF40" w14:textId="77777777" w:rsidR="00A07698" w:rsidRDefault="00A07698" w:rsidP="003C0DB3">
            <w:r>
              <w:t xml:space="preserve">Recognise environments where we live. </w:t>
            </w:r>
          </w:p>
          <w:p w14:paraId="17A0A206" w14:textId="77777777" w:rsidR="00B13DDD" w:rsidRDefault="00B13DDD" w:rsidP="003C0DB3"/>
          <w:p w14:paraId="759F4DC5" w14:textId="7EC0FAE2" w:rsidR="00B13DDD" w:rsidRDefault="00B13DDD" w:rsidP="003C0DB3">
            <w:r>
              <w:t xml:space="preserve">Describe their immediate environment. </w:t>
            </w:r>
          </w:p>
        </w:tc>
        <w:tc>
          <w:tcPr>
            <w:tcW w:w="2035" w:type="dxa"/>
          </w:tcPr>
          <w:p w14:paraId="42C5E4FD" w14:textId="77777777" w:rsidR="00651C3C" w:rsidRDefault="00651C3C" w:rsidP="003C0DB3">
            <w:r>
              <w:t>Environment</w:t>
            </w:r>
          </w:p>
          <w:p w14:paraId="37662C3A" w14:textId="65E8ADAD" w:rsidR="00C3223D" w:rsidRDefault="00C3223D" w:rsidP="003C0DB3">
            <w:r>
              <w:t>Weather</w:t>
            </w:r>
          </w:p>
          <w:p w14:paraId="7B77642A" w14:textId="4760DE37" w:rsidR="00C3223D" w:rsidRDefault="00C3223D" w:rsidP="003C0DB3">
            <w:r>
              <w:t>seasons</w:t>
            </w:r>
          </w:p>
        </w:tc>
      </w:tr>
      <w:tr w:rsidR="003C0DB3" w14:paraId="641DFEE9" w14:textId="77777777" w:rsidTr="00CB0377">
        <w:trPr>
          <w:trHeight w:val="572"/>
        </w:trPr>
        <w:tc>
          <w:tcPr>
            <w:tcW w:w="421" w:type="dxa"/>
          </w:tcPr>
          <w:p w14:paraId="1EA28D5F" w14:textId="77777777" w:rsidR="003C0DB3" w:rsidRDefault="003C0DB3" w:rsidP="003C0DB3"/>
        </w:tc>
        <w:tc>
          <w:tcPr>
            <w:tcW w:w="1671" w:type="dxa"/>
            <w:shd w:val="clear" w:color="auto" w:fill="00B0F0"/>
          </w:tcPr>
          <w:p w14:paraId="0194AF71" w14:textId="2A564C91" w:rsidR="003C0DB3" w:rsidRDefault="003C0DB3" w:rsidP="003C0DB3">
            <w:r>
              <w:t>UTW (History)</w:t>
            </w:r>
          </w:p>
        </w:tc>
        <w:tc>
          <w:tcPr>
            <w:tcW w:w="2034" w:type="dxa"/>
          </w:tcPr>
          <w:p w14:paraId="401B4556" w14:textId="77777777" w:rsidR="003C0DB3" w:rsidRDefault="003C0DB3" w:rsidP="003C0DB3"/>
        </w:tc>
        <w:tc>
          <w:tcPr>
            <w:tcW w:w="2034" w:type="dxa"/>
          </w:tcPr>
          <w:p w14:paraId="713FD26D" w14:textId="77777777" w:rsidR="003C0DB3" w:rsidRDefault="003C0DB3" w:rsidP="003C0DB3"/>
        </w:tc>
        <w:tc>
          <w:tcPr>
            <w:tcW w:w="2034" w:type="dxa"/>
          </w:tcPr>
          <w:p w14:paraId="38789144" w14:textId="77777777" w:rsidR="003C0DB3" w:rsidRDefault="003C0DB3" w:rsidP="003C0DB3"/>
        </w:tc>
        <w:tc>
          <w:tcPr>
            <w:tcW w:w="2035" w:type="dxa"/>
          </w:tcPr>
          <w:p w14:paraId="0469A650" w14:textId="77777777" w:rsidR="003C0DB3" w:rsidRDefault="003C0DB3" w:rsidP="003C0DB3"/>
        </w:tc>
      </w:tr>
      <w:tr w:rsidR="003C0DB3" w14:paraId="754364E6" w14:textId="77777777" w:rsidTr="00A76721">
        <w:trPr>
          <w:trHeight w:val="1152"/>
        </w:trPr>
        <w:tc>
          <w:tcPr>
            <w:tcW w:w="421" w:type="dxa"/>
          </w:tcPr>
          <w:p w14:paraId="35F2E64C" w14:textId="77777777" w:rsidR="003C0DB3" w:rsidRDefault="003C0DB3" w:rsidP="003C0DB3"/>
        </w:tc>
        <w:tc>
          <w:tcPr>
            <w:tcW w:w="1671" w:type="dxa"/>
            <w:shd w:val="clear" w:color="auto" w:fill="00B0F0"/>
          </w:tcPr>
          <w:p w14:paraId="6DC92528" w14:textId="3FA2D6B2" w:rsidR="003C0DB3" w:rsidRDefault="003C0DB3" w:rsidP="003C0DB3">
            <w:r>
              <w:t>PSHE</w:t>
            </w:r>
          </w:p>
        </w:tc>
        <w:tc>
          <w:tcPr>
            <w:tcW w:w="2034" w:type="dxa"/>
          </w:tcPr>
          <w:p w14:paraId="58A35AAD" w14:textId="345A9E25" w:rsidR="003C0DB3" w:rsidRDefault="004D4B33" w:rsidP="003C0DB3">
            <w:r>
              <w:t xml:space="preserve">Feelings- me and others. </w:t>
            </w:r>
          </w:p>
        </w:tc>
        <w:tc>
          <w:tcPr>
            <w:tcW w:w="2034" w:type="dxa"/>
          </w:tcPr>
          <w:p w14:paraId="2B6F9464" w14:textId="77777777" w:rsidR="003C0DB3" w:rsidRDefault="004D4B33" w:rsidP="003C0DB3">
            <w:r>
              <w:t>There are different emotions I can feel.</w:t>
            </w:r>
          </w:p>
          <w:p w14:paraId="7AB3EDBB" w14:textId="77777777" w:rsidR="004D4B33" w:rsidRDefault="004D4B33" w:rsidP="003C0DB3"/>
          <w:p w14:paraId="0DDA9576" w14:textId="07B859D1" w:rsidR="004D4B33" w:rsidRPr="004D4B33" w:rsidRDefault="004D4B33" w:rsidP="003C0DB3">
            <w:r>
              <w:rPr>
                <w:i/>
                <w:iCs/>
              </w:rPr>
              <w:t>Sad, scared, happy, angry.</w:t>
            </w:r>
          </w:p>
        </w:tc>
        <w:tc>
          <w:tcPr>
            <w:tcW w:w="2034" w:type="dxa"/>
          </w:tcPr>
          <w:p w14:paraId="0A089B99" w14:textId="77777777" w:rsidR="003C0DB3" w:rsidRDefault="00B13DDD" w:rsidP="003C0DB3">
            <w:r>
              <w:t xml:space="preserve">Express their feelings and consider the feelings of others. </w:t>
            </w:r>
          </w:p>
          <w:p w14:paraId="212E4017" w14:textId="77777777" w:rsidR="00B13DDD" w:rsidRDefault="00B13DDD" w:rsidP="003C0DB3"/>
          <w:p w14:paraId="2A6755AA" w14:textId="77777777" w:rsidR="00B13DDD" w:rsidRDefault="00B13DDD" w:rsidP="003C0DB3">
            <w:r>
              <w:t xml:space="preserve">Identify and moderate their own feelings. </w:t>
            </w:r>
          </w:p>
          <w:p w14:paraId="27E007C8" w14:textId="77777777" w:rsidR="00B13DDD" w:rsidRDefault="00B13DDD" w:rsidP="003C0DB3"/>
          <w:p w14:paraId="15A497F3" w14:textId="01C2674D" w:rsidR="00B13DDD" w:rsidRDefault="00B13DDD" w:rsidP="003C0DB3">
            <w:r>
              <w:t xml:space="preserve">Think about the perspectives of others. </w:t>
            </w:r>
          </w:p>
        </w:tc>
        <w:tc>
          <w:tcPr>
            <w:tcW w:w="2035" w:type="dxa"/>
          </w:tcPr>
          <w:p w14:paraId="75D1D0C6" w14:textId="77777777" w:rsidR="003C0DB3" w:rsidRDefault="00651C3C" w:rsidP="003C0DB3">
            <w:r>
              <w:t>Emotions</w:t>
            </w:r>
          </w:p>
          <w:p w14:paraId="0C713051" w14:textId="77777777" w:rsidR="00651C3C" w:rsidRDefault="00651C3C" w:rsidP="003C0DB3">
            <w:r>
              <w:t>Feelings</w:t>
            </w:r>
          </w:p>
          <w:p w14:paraId="79CC6380" w14:textId="77777777" w:rsidR="00651C3C" w:rsidRDefault="00651C3C" w:rsidP="003C0DB3">
            <w:r>
              <w:t>Sad</w:t>
            </w:r>
          </w:p>
          <w:p w14:paraId="5FA605EC" w14:textId="77777777" w:rsidR="00651C3C" w:rsidRDefault="00651C3C" w:rsidP="003C0DB3">
            <w:r>
              <w:t>Scared</w:t>
            </w:r>
          </w:p>
          <w:p w14:paraId="570A9B47" w14:textId="77777777" w:rsidR="00651C3C" w:rsidRDefault="00651C3C" w:rsidP="003C0DB3">
            <w:r>
              <w:t>Happy</w:t>
            </w:r>
          </w:p>
          <w:p w14:paraId="66661513" w14:textId="0C1106DA" w:rsidR="00651C3C" w:rsidRDefault="00651C3C" w:rsidP="003C0DB3">
            <w:r>
              <w:t>Angry</w:t>
            </w:r>
          </w:p>
        </w:tc>
      </w:tr>
      <w:tr w:rsidR="003C0DB3" w14:paraId="7D1D7ABF" w14:textId="77777777" w:rsidTr="00A76721">
        <w:trPr>
          <w:trHeight w:val="1200"/>
        </w:trPr>
        <w:tc>
          <w:tcPr>
            <w:tcW w:w="421" w:type="dxa"/>
          </w:tcPr>
          <w:p w14:paraId="56E61C48" w14:textId="77777777" w:rsidR="003C0DB3" w:rsidRDefault="003C0DB3" w:rsidP="003C0DB3"/>
        </w:tc>
        <w:tc>
          <w:tcPr>
            <w:tcW w:w="1671" w:type="dxa"/>
            <w:shd w:val="clear" w:color="auto" w:fill="00B0F0"/>
          </w:tcPr>
          <w:p w14:paraId="68C2807D" w14:textId="77777777" w:rsidR="003C0DB3" w:rsidRDefault="003C0DB3" w:rsidP="003C0DB3">
            <w:r>
              <w:t>Art</w:t>
            </w:r>
          </w:p>
          <w:p w14:paraId="01B86956" w14:textId="77777777" w:rsidR="003C0DB3" w:rsidRDefault="003C0DB3" w:rsidP="003C0DB3"/>
          <w:p w14:paraId="1573C477" w14:textId="14AF630E" w:rsidR="003C0DB3" w:rsidRDefault="003C0DB3" w:rsidP="003C0DB3"/>
        </w:tc>
        <w:tc>
          <w:tcPr>
            <w:tcW w:w="2034" w:type="dxa"/>
          </w:tcPr>
          <w:p w14:paraId="1544BF68" w14:textId="3B0F35FD" w:rsidR="003C0DB3" w:rsidRDefault="004D4B33" w:rsidP="003C0DB3">
            <w:r>
              <w:t>Drawing and sketching.</w:t>
            </w:r>
          </w:p>
        </w:tc>
        <w:tc>
          <w:tcPr>
            <w:tcW w:w="2034" w:type="dxa"/>
          </w:tcPr>
          <w:p w14:paraId="096FB8C6" w14:textId="2BCDED38" w:rsidR="003C0DB3" w:rsidRDefault="004D4B33" w:rsidP="003C0DB3">
            <w:r>
              <w:t xml:space="preserve">Pencils and other tools can make marks. </w:t>
            </w:r>
          </w:p>
        </w:tc>
        <w:tc>
          <w:tcPr>
            <w:tcW w:w="2034" w:type="dxa"/>
          </w:tcPr>
          <w:p w14:paraId="683F4207" w14:textId="77777777" w:rsidR="003C0DB3" w:rsidRDefault="00B13DDD" w:rsidP="003C0DB3">
            <w:r>
              <w:t xml:space="preserve">Safely use and explore a variety of materials, tools and techniques. </w:t>
            </w:r>
          </w:p>
          <w:p w14:paraId="4D460387" w14:textId="77777777" w:rsidR="00B13DDD" w:rsidRDefault="00B13DDD" w:rsidP="003C0DB3"/>
          <w:p w14:paraId="1E103C0E" w14:textId="34275D3B" w:rsidR="00B13DDD" w:rsidRDefault="00B13DDD" w:rsidP="003C0DB3">
            <w:r>
              <w:t xml:space="preserve">Experimenting with colour, design and texture. </w:t>
            </w:r>
          </w:p>
        </w:tc>
        <w:tc>
          <w:tcPr>
            <w:tcW w:w="2035" w:type="dxa"/>
          </w:tcPr>
          <w:p w14:paraId="51EEF5E1" w14:textId="77777777" w:rsidR="003C0DB3" w:rsidRDefault="00651C3C" w:rsidP="003C0DB3">
            <w:r>
              <w:t>Pattern</w:t>
            </w:r>
          </w:p>
          <w:p w14:paraId="11250C9C" w14:textId="77777777" w:rsidR="00651C3C" w:rsidRDefault="00651C3C" w:rsidP="003C0DB3">
            <w:r>
              <w:t>Texture</w:t>
            </w:r>
          </w:p>
          <w:p w14:paraId="7E090A19" w14:textId="77777777" w:rsidR="00651C3C" w:rsidRDefault="00651C3C" w:rsidP="003C0DB3">
            <w:r>
              <w:t>Thick/thin</w:t>
            </w:r>
          </w:p>
          <w:p w14:paraId="607D212E" w14:textId="77777777" w:rsidR="00651C3C" w:rsidRDefault="00651C3C" w:rsidP="003C0DB3">
            <w:r>
              <w:t>Dots</w:t>
            </w:r>
          </w:p>
          <w:p w14:paraId="6385715F" w14:textId="77777777" w:rsidR="00651C3C" w:rsidRDefault="00651C3C" w:rsidP="003C0DB3">
            <w:r>
              <w:t>Wavy</w:t>
            </w:r>
          </w:p>
          <w:p w14:paraId="35253A93" w14:textId="77777777" w:rsidR="00651C3C" w:rsidRDefault="00651C3C" w:rsidP="003C0DB3">
            <w:r>
              <w:t>Lines</w:t>
            </w:r>
          </w:p>
          <w:p w14:paraId="170A14BA" w14:textId="77777777" w:rsidR="00651C3C" w:rsidRDefault="00651C3C" w:rsidP="003C0DB3">
            <w:r>
              <w:t>Imagination</w:t>
            </w:r>
          </w:p>
          <w:p w14:paraId="51CD7038" w14:textId="77777777" w:rsidR="00651C3C" w:rsidRDefault="00651C3C" w:rsidP="003C0DB3">
            <w:r>
              <w:t>Soft</w:t>
            </w:r>
          </w:p>
          <w:p w14:paraId="1EB9A7A7" w14:textId="77777777" w:rsidR="00651C3C" w:rsidRDefault="00651C3C" w:rsidP="003C0DB3">
            <w:r>
              <w:t>Dashes</w:t>
            </w:r>
          </w:p>
          <w:p w14:paraId="6FDC9A6F" w14:textId="2F1EBD2D" w:rsidR="00651C3C" w:rsidRDefault="00651C3C" w:rsidP="003C0DB3">
            <w:r>
              <w:t>Heavy</w:t>
            </w:r>
          </w:p>
        </w:tc>
      </w:tr>
      <w:tr w:rsidR="003C0DB3" w14:paraId="18F86EC7" w14:textId="77777777" w:rsidTr="00C3223D">
        <w:trPr>
          <w:trHeight w:val="2946"/>
        </w:trPr>
        <w:tc>
          <w:tcPr>
            <w:tcW w:w="421" w:type="dxa"/>
          </w:tcPr>
          <w:p w14:paraId="798C3630" w14:textId="77777777" w:rsidR="003C0DB3" w:rsidRDefault="003C0DB3" w:rsidP="003C0DB3"/>
        </w:tc>
        <w:tc>
          <w:tcPr>
            <w:tcW w:w="1671" w:type="dxa"/>
            <w:shd w:val="clear" w:color="auto" w:fill="00B0F0"/>
          </w:tcPr>
          <w:p w14:paraId="6EFAFD46" w14:textId="67CEF5F9" w:rsidR="003C0DB3" w:rsidRDefault="003C0DB3" w:rsidP="003C0DB3">
            <w:r>
              <w:t>RE</w:t>
            </w:r>
          </w:p>
        </w:tc>
        <w:tc>
          <w:tcPr>
            <w:tcW w:w="2034" w:type="dxa"/>
          </w:tcPr>
          <w:p w14:paraId="567A22FD" w14:textId="77777777" w:rsidR="00CB0377" w:rsidRPr="00CB0377" w:rsidRDefault="00CB0377" w:rsidP="00CB0377">
            <w:r w:rsidRPr="00CB0377">
              <w:t>Who is my family and what religions are in my school</w:t>
            </w:r>
          </w:p>
          <w:p w14:paraId="2DD36B6E" w14:textId="6C1487FB" w:rsidR="003C0DB3" w:rsidRDefault="003C0DB3" w:rsidP="003C0DB3"/>
        </w:tc>
        <w:tc>
          <w:tcPr>
            <w:tcW w:w="2034" w:type="dxa"/>
          </w:tcPr>
          <w:p w14:paraId="12FF22B9" w14:textId="1C498A0C" w:rsidR="004D4B33" w:rsidRDefault="00CB0377" w:rsidP="003C0DB3">
            <w:r>
              <w:t>There are different religions in our school.</w:t>
            </w:r>
          </w:p>
          <w:p w14:paraId="67F4C84B" w14:textId="77777777" w:rsidR="00CB0377" w:rsidRDefault="00CB0377" w:rsidP="003C0DB3">
            <w:r>
              <w:t>Christianity</w:t>
            </w:r>
          </w:p>
          <w:p w14:paraId="7F0FCD72" w14:textId="77777777" w:rsidR="00CB0377" w:rsidRDefault="00CB0377" w:rsidP="003C0DB3">
            <w:r>
              <w:t>Muslim</w:t>
            </w:r>
          </w:p>
          <w:p w14:paraId="1100B158" w14:textId="0F68EE85" w:rsidR="00CB0377" w:rsidRDefault="00CB0377" w:rsidP="003C0DB3">
            <w:r>
              <w:t>Hindu</w:t>
            </w:r>
          </w:p>
          <w:p w14:paraId="22CD1E53" w14:textId="6504FAE5" w:rsidR="00CB0377" w:rsidRDefault="00CB0377" w:rsidP="003C0DB3"/>
        </w:tc>
        <w:tc>
          <w:tcPr>
            <w:tcW w:w="2034" w:type="dxa"/>
          </w:tcPr>
          <w:p w14:paraId="6716BCA6" w14:textId="77777777" w:rsidR="003C0DB3" w:rsidRDefault="00B13DDD" w:rsidP="003C0DB3">
            <w:r>
              <w:t xml:space="preserve">Understand that some places are special to members of their community. </w:t>
            </w:r>
          </w:p>
          <w:p w14:paraId="321114F2" w14:textId="135FC36C" w:rsidR="00B13DDD" w:rsidRDefault="00B13DDD" w:rsidP="003C0DB3">
            <w:r>
              <w:t xml:space="preserve">Recognise that people have different beliefs and celebrate special times in different ways. </w:t>
            </w:r>
          </w:p>
        </w:tc>
        <w:tc>
          <w:tcPr>
            <w:tcW w:w="2035" w:type="dxa"/>
          </w:tcPr>
          <w:p w14:paraId="3C9691AE" w14:textId="3D866DC7" w:rsidR="00651C3C" w:rsidRDefault="00651C3C" w:rsidP="003C0DB3">
            <w:r>
              <w:t>RE</w:t>
            </w:r>
          </w:p>
          <w:p w14:paraId="692E4A4D" w14:textId="7115DF89" w:rsidR="00651C3C" w:rsidRDefault="00651C3C" w:rsidP="003C0DB3">
            <w:r>
              <w:t xml:space="preserve">Special </w:t>
            </w:r>
          </w:p>
          <w:p w14:paraId="6F2D83B4" w14:textId="14834AA3" w:rsidR="00651C3C" w:rsidRDefault="00651C3C" w:rsidP="003C0DB3">
            <w:r>
              <w:t xml:space="preserve">Beliefs </w:t>
            </w:r>
          </w:p>
          <w:p w14:paraId="545D43A2" w14:textId="57D25F15" w:rsidR="00651C3C" w:rsidRDefault="00651C3C" w:rsidP="003C0DB3"/>
        </w:tc>
      </w:tr>
    </w:tbl>
    <w:p w14:paraId="22804C83" w14:textId="335E6ADA" w:rsidR="00A07698" w:rsidRDefault="00A07698"/>
    <w:tbl>
      <w:tblPr>
        <w:tblStyle w:val="TableGrid"/>
        <w:tblpPr w:leftFromText="180" w:rightFromText="180" w:horzAnchor="margin" w:tblpXSpec="center" w:tblpY="-437"/>
        <w:tblW w:w="10229" w:type="dxa"/>
        <w:tblLook w:val="04A0" w:firstRow="1" w:lastRow="0" w:firstColumn="1" w:lastColumn="0" w:noHBand="0" w:noVBand="1"/>
      </w:tblPr>
      <w:tblGrid>
        <w:gridCol w:w="372"/>
        <w:gridCol w:w="1615"/>
        <w:gridCol w:w="2014"/>
        <w:gridCol w:w="2436"/>
        <w:gridCol w:w="1904"/>
        <w:gridCol w:w="1888"/>
      </w:tblGrid>
      <w:tr w:rsidR="00A07698" w14:paraId="1B9369C7" w14:textId="77777777" w:rsidTr="0081399E">
        <w:trPr>
          <w:trHeight w:val="1152"/>
        </w:trPr>
        <w:tc>
          <w:tcPr>
            <w:tcW w:w="372" w:type="dxa"/>
          </w:tcPr>
          <w:p w14:paraId="1AB505EC" w14:textId="77777777" w:rsidR="00A07698" w:rsidRDefault="00A07698" w:rsidP="00277DCC"/>
        </w:tc>
        <w:tc>
          <w:tcPr>
            <w:tcW w:w="9857" w:type="dxa"/>
            <w:gridSpan w:val="5"/>
            <w:shd w:val="clear" w:color="auto" w:fill="00B0F0"/>
          </w:tcPr>
          <w:p w14:paraId="4CDE61EC" w14:textId="77777777" w:rsidR="00A07698" w:rsidRDefault="00A07698" w:rsidP="00277DCC">
            <w:pPr>
              <w:jc w:val="center"/>
              <w:rPr>
                <w:sz w:val="40"/>
                <w:szCs w:val="40"/>
              </w:rPr>
            </w:pPr>
            <w:r w:rsidRPr="00A07698">
              <w:rPr>
                <w:sz w:val="40"/>
                <w:szCs w:val="40"/>
              </w:rPr>
              <w:t>Autumn 2</w:t>
            </w:r>
          </w:p>
          <w:p w14:paraId="206E9462" w14:textId="77777777" w:rsidR="00F70A7B" w:rsidRDefault="00F70A7B" w:rsidP="00277DCC">
            <w:pPr>
              <w:jc w:val="center"/>
              <w:rPr>
                <w:sz w:val="21"/>
                <w:szCs w:val="21"/>
              </w:rPr>
            </w:pPr>
            <w:r w:rsidRPr="00F70A7B">
              <w:rPr>
                <w:sz w:val="21"/>
                <w:szCs w:val="21"/>
              </w:rPr>
              <w:t>Traditional tales</w:t>
            </w:r>
          </w:p>
          <w:p w14:paraId="7BBBD4F6" w14:textId="77777777" w:rsidR="00F70A7B" w:rsidRDefault="00F70A7B" w:rsidP="00277DCC">
            <w:pPr>
              <w:jc w:val="center"/>
              <w:rPr>
                <w:sz w:val="21"/>
                <w:szCs w:val="21"/>
              </w:rPr>
            </w:pPr>
            <w:r>
              <w:rPr>
                <w:sz w:val="21"/>
                <w:szCs w:val="21"/>
              </w:rPr>
              <w:t>People who help us</w:t>
            </w:r>
          </w:p>
          <w:p w14:paraId="06D45A28" w14:textId="4BC722BC" w:rsidR="00F70A7B" w:rsidRDefault="00F70A7B" w:rsidP="00277DCC">
            <w:pPr>
              <w:jc w:val="center"/>
            </w:pPr>
            <w:r>
              <w:rPr>
                <w:sz w:val="21"/>
                <w:szCs w:val="21"/>
              </w:rPr>
              <w:t xml:space="preserve">Christmas </w:t>
            </w:r>
          </w:p>
        </w:tc>
      </w:tr>
      <w:tr w:rsidR="00A07698" w14:paraId="68A38268" w14:textId="77777777" w:rsidTr="00953558">
        <w:trPr>
          <w:trHeight w:val="497"/>
        </w:trPr>
        <w:tc>
          <w:tcPr>
            <w:tcW w:w="372" w:type="dxa"/>
          </w:tcPr>
          <w:p w14:paraId="10F6DDAF" w14:textId="77777777" w:rsidR="00A07698" w:rsidRDefault="00A07698" w:rsidP="00277DCC"/>
        </w:tc>
        <w:tc>
          <w:tcPr>
            <w:tcW w:w="1615" w:type="dxa"/>
            <w:shd w:val="clear" w:color="auto" w:fill="00B0F0"/>
          </w:tcPr>
          <w:p w14:paraId="69A32EDB" w14:textId="77777777" w:rsidR="00A07698" w:rsidRDefault="00A07698" w:rsidP="00277DCC">
            <w:r>
              <w:t>Curriculum Area</w:t>
            </w:r>
          </w:p>
        </w:tc>
        <w:tc>
          <w:tcPr>
            <w:tcW w:w="2014" w:type="dxa"/>
          </w:tcPr>
          <w:p w14:paraId="34496ED0" w14:textId="77777777" w:rsidR="00A07698" w:rsidRDefault="00A07698" w:rsidP="00277DCC">
            <w:pPr>
              <w:jc w:val="center"/>
            </w:pPr>
            <w:r>
              <w:t>Focus</w:t>
            </w:r>
          </w:p>
        </w:tc>
        <w:tc>
          <w:tcPr>
            <w:tcW w:w="2436" w:type="dxa"/>
          </w:tcPr>
          <w:p w14:paraId="002CE095" w14:textId="77777777" w:rsidR="00A07698" w:rsidRDefault="00A07698" w:rsidP="00277DCC">
            <w:pPr>
              <w:jc w:val="center"/>
            </w:pPr>
            <w:r>
              <w:t>Crucial Knowledge</w:t>
            </w:r>
          </w:p>
        </w:tc>
        <w:tc>
          <w:tcPr>
            <w:tcW w:w="1904" w:type="dxa"/>
          </w:tcPr>
          <w:p w14:paraId="54B05E63" w14:textId="77777777" w:rsidR="00A07698" w:rsidRDefault="00A07698" w:rsidP="00277DCC">
            <w:pPr>
              <w:jc w:val="center"/>
            </w:pPr>
            <w:r>
              <w:t>Development Matters</w:t>
            </w:r>
          </w:p>
        </w:tc>
        <w:tc>
          <w:tcPr>
            <w:tcW w:w="1888" w:type="dxa"/>
          </w:tcPr>
          <w:p w14:paraId="0D21E6E4" w14:textId="6D37AE11" w:rsidR="00A07698" w:rsidRDefault="00163813" w:rsidP="00277DCC">
            <w:pPr>
              <w:jc w:val="center"/>
            </w:pPr>
            <w:r>
              <w:t>Key vocab</w:t>
            </w:r>
          </w:p>
        </w:tc>
      </w:tr>
      <w:tr w:rsidR="00A07698" w14:paraId="6C1C4086" w14:textId="77777777" w:rsidTr="0081399E">
        <w:trPr>
          <w:trHeight w:val="1200"/>
        </w:trPr>
        <w:tc>
          <w:tcPr>
            <w:tcW w:w="372" w:type="dxa"/>
          </w:tcPr>
          <w:p w14:paraId="63CEB7DB" w14:textId="77777777" w:rsidR="00A07698" w:rsidRDefault="00A07698" w:rsidP="00277DCC"/>
        </w:tc>
        <w:tc>
          <w:tcPr>
            <w:tcW w:w="1615" w:type="dxa"/>
            <w:shd w:val="clear" w:color="auto" w:fill="00B0F0"/>
          </w:tcPr>
          <w:p w14:paraId="0C7031DD" w14:textId="77777777" w:rsidR="00A07698" w:rsidRDefault="00A07698" w:rsidP="00277DCC">
            <w:r>
              <w:t>English</w:t>
            </w:r>
          </w:p>
        </w:tc>
        <w:tc>
          <w:tcPr>
            <w:tcW w:w="2014" w:type="dxa"/>
          </w:tcPr>
          <w:p w14:paraId="2218FA2D" w14:textId="77777777" w:rsidR="00A07698" w:rsidRDefault="00A07698" w:rsidP="00A07698">
            <w:pPr>
              <w:pStyle w:val="ListParagraph"/>
              <w:numPr>
                <w:ilvl w:val="0"/>
                <w:numId w:val="1"/>
              </w:numPr>
              <w:rPr>
                <w:sz w:val="20"/>
                <w:szCs w:val="20"/>
              </w:rPr>
            </w:pPr>
            <w:r>
              <w:rPr>
                <w:sz w:val="20"/>
                <w:szCs w:val="20"/>
              </w:rPr>
              <w:t xml:space="preserve">Little red hen </w:t>
            </w:r>
          </w:p>
          <w:p w14:paraId="7F41218E" w14:textId="77777777" w:rsidR="00A07698" w:rsidRDefault="00A07698" w:rsidP="00A07698">
            <w:pPr>
              <w:pStyle w:val="ListParagraph"/>
              <w:numPr>
                <w:ilvl w:val="0"/>
                <w:numId w:val="1"/>
              </w:numPr>
              <w:rPr>
                <w:sz w:val="20"/>
                <w:szCs w:val="20"/>
              </w:rPr>
            </w:pPr>
            <w:r>
              <w:rPr>
                <w:sz w:val="20"/>
                <w:szCs w:val="20"/>
              </w:rPr>
              <w:t>Gingerbread man</w:t>
            </w:r>
          </w:p>
          <w:p w14:paraId="2117FCBD" w14:textId="77777777" w:rsidR="00A07698" w:rsidRDefault="00A07698" w:rsidP="00A07698">
            <w:pPr>
              <w:pStyle w:val="ListParagraph"/>
              <w:numPr>
                <w:ilvl w:val="0"/>
                <w:numId w:val="1"/>
              </w:numPr>
              <w:rPr>
                <w:sz w:val="20"/>
                <w:szCs w:val="20"/>
              </w:rPr>
            </w:pPr>
            <w:r>
              <w:rPr>
                <w:sz w:val="20"/>
                <w:szCs w:val="20"/>
              </w:rPr>
              <w:t>3 Billy goats gruff</w:t>
            </w:r>
          </w:p>
          <w:p w14:paraId="443E443A" w14:textId="77777777" w:rsidR="00A07698" w:rsidRDefault="00A07698" w:rsidP="00A07698">
            <w:pPr>
              <w:pStyle w:val="ListParagraph"/>
              <w:numPr>
                <w:ilvl w:val="0"/>
                <w:numId w:val="1"/>
              </w:numPr>
              <w:rPr>
                <w:sz w:val="20"/>
                <w:szCs w:val="20"/>
              </w:rPr>
            </w:pPr>
            <w:r>
              <w:rPr>
                <w:sz w:val="20"/>
                <w:szCs w:val="20"/>
              </w:rPr>
              <w:t>A superhero like you</w:t>
            </w:r>
          </w:p>
          <w:p w14:paraId="74B51A3E" w14:textId="77777777" w:rsidR="00A07698" w:rsidRDefault="00A07698" w:rsidP="00A07698">
            <w:pPr>
              <w:pStyle w:val="ListParagraph"/>
              <w:numPr>
                <w:ilvl w:val="0"/>
                <w:numId w:val="1"/>
              </w:numPr>
              <w:rPr>
                <w:sz w:val="20"/>
                <w:szCs w:val="20"/>
              </w:rPr>
            </w:pPr>
            <w:r>
              <w:rPr>
                <w:sz w:val="20"/>
                <w:szCs w:val="20"/>
              </w:rPr>
              <w:t>The jolly postman</w:t>
            </w:r>
          </w:p>
          <w:p w14:paraId="0C5EC44F" w14:textId="77777777" w:rsidR="00A07698" w:rsidRDefault="00A07698" w:rsidP="00A07698">
            <w:pPr>
              <w:pStyle w:val="ListParagraph"/>
              <w:numPr>
                <w:ilvl w:val="0"/>
                <w:numId w:val="1"/>
              </w:numPr>
              <w:rPr>
                <w:sz w:val="20"/>
                <w:szCs w:val="20"/>
              </w:rPr>
            </w:pPr>
            <w:r>
              <w:rPr>
                <w:sz w:val="20"/>
                <w:szCs w:val="20"/>
              </w:rPr>
              <w:t>The jolly Christmas postman</w:t>
            </w:r>
          </w:p>
          <w:p w14:paraId="2A954004" w14:textId="3204C9AA" w:rsidR="00A07698" w:rsidRPr="00A07698" w:rsidRDefault="00A07698" w:rsidP="00A07698">
            <w:pPr>
              <w:pStyle w:val="ListParagraph"/>
              <w:numPr>
                <w:ilvl w:val="0"/>
                <w:numId w:val="1"/>
              </w:numPr>
              <w:rPr>
                <w:sz w:val="20"/>
                <w:szCs w:val="20"/>
              </w:rPr>
            </w:pPr>
            <w:r>
              <w:rPr>
                <w:sz w:val="20"/>
                <w:szCs w:val="20"/>
              </w:rPr>
              <w:t>Stickman</w:t>
            </w:r>
          </w:p>
        </w:tc>
        <w:tc>
          <w:tcPr>
            <w:tcW w:w="2436" w:type="dxa"/>
          </w:tcPr>
          <w:p w14:paraId="6CEA9E5D" w14:textId="77777777" w:rsidR="00A07698" w:rsidRDefault="00A07698" w:rsidP="00277DCC">
            <w:pPr>
              <w:jc w:val="center"/>
            </w:pPr>
            <w:r>
              <w:t>Upper- and lower-case letters.</w:t>
            </w:r>
          </w:p>
          <w:p w14:paraId="0FBC2363" w14:textId="77777777" w:rsidR="00A07698" w:rsidRDefault="00A07698" w:rsidP="00277DCC">
            <w:pPr>
              <w:jc w:val="center"/>
            </w:pPr>
          </w:p>
          <w:p w14:paraId="3AC5946C" w14:textId="4A5C21A2" w:rsidR="00A07698" w:rsidRDefault="00A07698" w:rsidP="00277DCC">
            <w:pPr>
              <w:jc w:val="center"/>
            </w:pPr>
            <w:r>
              <w:t xml:space="preserve">Word- A group of letters that mean something. </w:t>
            </w:r>
          </w:p>
        </w:tc>
        <w:tc>
          <w:tcPr>
            <w:tcW w:w="1904" w:type="dxa"/>
          </w:tcPr>
          <w:p w14:paraId="11F29A42" w14:textId="1B3198AC" w:rsidR="00A07698" w:rsidRDefault="00A76721" w:rsidP="00277DCC">
            <w:r>
              <w:t>Form lower case and capital letters correctly.</w:t>
            </w:r>
          </w:p>
          <w:p w14:paraId="58BAC43E" w14:textId="10075C7D" w:rsidR="00A76721" w:rsidRDefault="00A76721" w:rsidP="00277DCC"/>
          <w:p w14:paraId="0573D259" w14:textId="169624BD" w:rsidR="00A76721" w:rsidRDefault="00A76721" w:rsidP="00277DCC">
            <w:r>
              <w:t xml:space="preserve">Demonstrate what has been read to them by retelling stories. </w:t>
            </w:r>
          </w:p>
          <w:p w14:paraId="6506E307" w14:textId="77777777" w:rsidR="00A76721" w:rsidRDefault="00A76721" w:rsidP="00277DCC"/>
          <w:p w14:paraId="48DBCB33" w14:textId="3CA6579C" w:rsidR="00A76721" w:rsidRDefault="00A76721" w:rsidP="00277DCC"/>
        </w:tc>
        <w:tc>
          <w:tcPr>
            <w:tcW w:w="1888" w:type="dxa"/>
          </w:tcPr>
          <w:p w14:paraId="176F5D01" w14:textId="77777777" w:rsidR="00651C3C" w:rsidRDefault="00651C3C" w:rsidP="00651C3C">
            <w:r>
              <w:t>Letter</w:t>
            </w:r>
          </w:p>
          <w:p w14:paraId="264FBF8A" w14:textId="77777777" w:rsidR="00651C3C" w:rsidRDefault="00651C3C" w:rsidP="00651C3C">
            <w:r>
              <w:t>Upper- case</w:t>
            </w:r>
          </w:p>
          <w:p w14:paraId="5C73D23E" w14:textId="77777777" w:rsidR="00651C3C" w:rsidRDefault="00651C3C" w:rsidP="00651C3C">
            <w:r>
              <w:t xml:space="preserve">Capital </w:t>
            </w:r>
          </w:p>
          <w:p w14:paraId="62558ECE" w14:textId="07545F76" w:rsidR="00651C3C" w:rsidRDefault="00651C3C" w:rsidP="00651C3C">
            <w:r>
              <w:t>Lower-case</w:t>
            </w:r>
          </w:p>
          <w:p w14:paraId="4ADEF78D" w14:textId="510469BD" w:rsidR="00651C3C" w:rsidRDefault="00651C3C" w:rsidP="00651C3C">
            <w:r>
              <w:t>Word</w:t>
            </w:r>
          </w:p>
          <w:p w14:paraId="31595360" w14:textId="0AF51FDC" w:rsidR="00651C3C" w:rsidRDefault="00651C3C" w:rsidP="00651C3C">
            <w:r>
              <w:t xml:space="preserve">Retell </w:t>
            </w:r>
          </w:p>
          <w:p w14:paraId="330F46CF" w14:textId="77777777" w:rsidR="00A07698" w:rsidRDefault="00A07698" w:rsidP="00277DCC"/>
        </w:tc>
      </w:tr>
      <w:tr w:rsidR="00A07698" w14:paraId="6B9275D9" w14:textId="77777777" w:rsidTr="0081399E">
        <w:trPr>
          <w:trHeight w:val="1152"/>
        </w:trPr>
        <w:tc>
          <w:tcPr>
            <w:tcW w:w="372" w:type="dxa"/>
          </w:tcPr>
          <w:p w14:paraId="12E43FE8" w14:textId="77777777" w:rsidR="00A07698" w:rsidRDefault="00A07698" w:rsidP="00277DCC"/>
        </w:tc>
        <w:tc>
          <w:tcPr>
            <w:tcW w:w="1615" w:type="dxa"/>
            <w:shd w:val="clear" w:color="auto" w:fill="00B0F0"/>
          </w:tcPr>
          <w:p w14:paraId="5974580F" w14:textId="77777777" w:rsidR="00A07698" w:rsidRDefault="00A07698" w:rsidP="00277DCC">
            <w:r>
              <w:t>Phonics</w:t>
            </w:r>
          </w:p>
        </w:tc>
        <w:tc>
          <w:tcPr>
            <w:tcW w:w="2014" w:type="dxa"/>
          </w:tcPr>
          <w:p w14:paraId="5F631ACD" w14:textId="77777777" w:rsidR="00A07698" w:rsidRDefault="00A07698" w:rsidP="00277DCC">
            <w:r>
              <w:t>Jolly Phonics</w:t>
            </w:r>
          </w:p>
        </w:tc>
        <w:tc>
          <w:tcPr>
            <w:tcW w:w="2436" w:type="dxa"/>
          </w:tcPr>
          <w:p w14:paraId="78082521" w14:textId="77777777" w:rsidR="00A07698" w:rsidRDefault="00A07698" w:rsidP="00277DCC">
            <w:pPr>
              <w:rPr>
                <w:i/>
                <w:iCs/>
              </w:rPr>
            </w:pPr>
            <w:r>
              <w:t xml:space="preserve">Letter- </w:t>
            </w:r>
            <w:r>
              <w:rPr>
                <w:i/>
                <w:iCs/>
              </w:rPr>
              <w:t>has a name and a sound.</w:t>
            </w:r>
          </w:p>
          <w:p w14:paraId="6B854A16" w14:textId="77777777" w:rsidR="00A07698" w:rsidRDefault="00A07698" w:rsidP="00277DCC">
            <w:pPr>
              <w:rPr>
                <w:i/>
                <w:iCs/>
              </w:rPr>
            </w:pPr>
          </w:p>
          <w:p w14:paraId="7ED4EF74" w14:textId="77777777" w:rsidR="00A07698" w:rsidRDefault="00A07698" w:rsidP="00277DCC">
            <w:pPr>
              <w:rPr>
                <w:i/>
                <w:iCs/>
              </w:rPr>
            </w:pPr>
            <w:r>
              <w:t xml:space="preserve">Phonics- </w:t>
            </w:r>
            <w:r>
              <w:rPr>
                <w:i/>
                <w:iCs/>
              </w:rPr>
              <w:t>How we learn to read.</w:t>
            </w:r>
          </w:p>
          <w:p w14:paraId="126F016D" w14:textId="77777777" w:rsidR="00A07698" w:rsidRDefault="00A07698" w:rsidP="00277DCC">
            <w:pPr>
              <w:rPr>
                <w:i/>
                <w:iCs/>
              </w:rPr>
            </w:pPr>
          </w:p>
          <w:p w14:paraId="73782BCB" w14:textId="321E9496" w:rsidR="00A07698" w:rsidRPr="00A07698" w:rsidRDefault="00A07698" w:rsidP="00277DCC">
            <w:pPr>
              <w:rPr>
                <w:i/>
                <w:iCs/>
              </w:rPr>
            </w:pPr>
            <w:r>
              <w:t xml:space="preserve">Digraph- </w:t>
            </w:r>
            <w:r>
              <w:rPr>
                <w:i/>
                <w:iCs/>
              </w:rPr>
              <w:t>2 letters that make 1 sound.</w:t>
            </w:r>
          </w:p>
        </w:tc>
        <w:tc>
          <w:tcPr>
            <w:tcW w:w="1904" w:type="dxa"/>
          </w:tcPr>
          <w:p w14:paraId="50824E55" w14:textId="77777777" w:rsidR="00A76721" w:rsidRDefault="00A76721" w:rsidP="00A76721">
            <w:r>
              <w:t>Read individual letters by saying the sounds for them.</w:t>
            </w:r>
          </w:p>
          <w:p w14:paraId="5AE808A9" w14:textId="77777777" w:rsidR="00A76721" w:rsidRDefault="00A76721" w:rsidP="00A76721">
            <w:r>
              <w:t xml:space="preserve">Blend sounds into words. </w:t>
            </w:r>
          </w:p>
          <w:p w14:paraId="64350A0C" w14:textId="4D10DE6B" w:rsidR="00A07698" w:rsidRDefault="00A76721" w:rsidP="00A76721">
            <w:r>
              <w:t>Spell words by identifying the sounds.</w:t>
            </w:r>
          </w:p>
        </w:tc>
        <w:tc>
          <w:tcPr>
            <w:tcW w:w="1888" w:type="dxa"/>
          </w:tcPr>
          <w:p w14:paraId="4D7D3F47" w14:textId="77777777" w:rsidR="00651C3C" w:rsidRDefault="00651C3C" w:rsidP="00651C3C">
            <w:r>
              <w:t>Letter</w:t>
            </w:r>
          </w:p>
          <w:p w14:paraId="58F17071" w14:textId="77777777" w:rsidR="00651C3C" w:rsidRDefault="00651C3C" w:rsidP="00651C3C">
            <w:r>
              <w:t>Phonics</w:t>
            </w:r>
          </w:p>
          <w:p w14:paraId="41737D3C" w14:textId="77777777" w:rsidR="00651C3C" w:rsidRDefault="00651C3C" w:rsidP="00651C3C">
            <w:r>
              <w:t xml:space="preserve">Blend </w:t>
            </w:r>
          </w:p>
          <w:p w14:paraId="6716E3D0" w14:textId="77777777" w:rsidR="00A07698" w:rsidRDefault="00651C3C" w:rsidP="00651C3C">
            <w:r>
              <w:t>Word</w:t>
            </w:r>
          </w:p>
          <w:p w14:paraId="61CF5F93" w14:textId="7A659D33" w:rsidR="00651C3C" w:rsidRDefault="00651C3C" w:rsidP="00651C3C">
            <w:r>
              <w:t>Digraph</w:t>
            </w:r>
          </w:p>
        </w:tc>
      </w:tr>
      <w:tr w:rsidR="00A07698" w14:paraId="1D4C5FB3" w14:textId="77777777" w:rsidTr="0081399E">
        <w:trPr>
          <w:trHeight w:val="1152"/>
        </w:trPr>
        <w:tc>
          <w:tcPr>
            <w:tcW w:w="372" w:type="dxa"/>
          </w:tcPr>
          <w:p w14:paraId="6CBFF1CD" w14:textId="77777777" w:rsidR="00A07698" w:rsidRDefault="00A07698" w:rsidP="00277DCC"/>
        </w:tc>
        <w:tc>
          <w:tcPr>
            <w:tcW w:w="1615" w:type="dxa"/>
            <w:shd w:val="clear" w:color="auto" w:fill="00B0F0"/>
          </w:tcPr>
          <w:p w14:paraId="1AAC3BF0" w14:textId="77777777" w:rsidR="00A07698" w:rsidRDefault="00A07698" w:rsidP="00277DCC">
            <w:r>
              <w:t>Maths</w:t>
            </w:r>
          </w:p>
        </w:tc>
        <w:tc>
          <w:tcPr>
            <w:tcW w:w="2014" w:type="dxa"/>
          </w:tcPr>
          <w:p w14:paraId="5C842068" w14:textId="273C1E97" w:rsidR="00A07698" w:rsidRDefault="00C665FD" w:rsidP="00277DCC">
            <w:r>
              <w:t>White Rose</w:t>
            </w:r>
          </w:p>
        </w:tc>
        <w:tc>
          <w:tcPr>
            <w:tcW w:w="2436" w:type="dxa"/>
          </w:tcPr>
          <w:p w14:paraId="30552CB9" w14:textId="77777777" w:rsidR="00C665FD" w:rsidRDefault="00C665FD" w:rsidP="00277DCC">
            <w:r>
              <w:t>Circles and Triangles</w:t>
            </w:r>
          </w:p>
          <w:p w14:paraId="1258B89C" w14:textId="77777777" w:rsidR="00C665FD" w:rsidRDefault="00C665FD" w:rsidP="00277DCC">
            <w:r>
              <w:t>Positional language.</w:t>
            </w:r>
          </w:p>
          <w:p w14:paraId="710309A8" w14:textId="77777777" w:rsidR="00C665FD" w:rsidRDefault="00C665FD" w:rsidP="00277DCC">
            <w:r>
              <w:t>Representing numbers to 5</w:t>
            </w:r>
          </w:p>
          <w:p w14:paraId="69F20CE4" w14:textId="77777777" w:rsidR="00C665FD" w:rsidRDefault="00C665FD" w:rsidP="00277DCC">
            <w:r>
              <w:t>One more/one less</w:t>
            </w:r>
          </w:p>
          <w:p w14:paraId="0BEED768" w14:textId="77777777" w:rsidR="00C665FD" w:rsidRDefault="00C665FD" w:rsidP="00277DCC">
            <w:r>
              <w:t>Shapes with 4 sides.</w:t>
            </w:r>
          </w:p>
          <w:p w14:paraId="22AA280E" w14:textId="77777777" w:rsidR="00C665FD" w:rsidRDefault="00C665FD" w:rsidP="00277DCC">
            <w:r>
              <w:t>Time</w:t>
            </w:r>
          </w:p>
          <w:p w14:paraId="40891A50" w14:textId="304016A8" w:rsidR="00C665FD" w:rsidRDefault="00C665FD" w:rsidP="00277DCC">
            <w:r>
              <w:t>Zero</w:t>
            </w:r>
          </w:p>
          <w:p w14:paraId="39C97EB8" w14:textId="77777777" w:rsidR="00C665FD" w:rsidRDefault="00C665FD" w:rsidP="00277DCC">
            <w:r>
              <w:t>Comparing and composition of numbers to 5.</w:t>
            </w:r>
          </w:p>
          <w:p w14:paraId="53DC14CA" w14:textId="1BD75FA8" w:rsidR="00C665FD" w:rsidRDefault="00C665FD" w:rsidP="00277DCC">
            <w:r>
              <w:t>Mass and capacity.</w:t>
            </w:r>
          </w:p>
        </w:tc>
        <w:tc>
          <w:tcPr>
            <w:tcW w:w="1904" w:type="dxa"/>
          </w:tcPr>
          <w:p w14:paraId="62358EB4" w14:textId="4E2D152B" w:rsidR="00A07698" w:rsidRDefault="00C665FD" w:rsidP="00277DCC">
            <w:r>
              <w:t>Talk about an</w:t>
            </w:r>
            <w:r w:rsidR="00F17957">
              <w:t>d</w:t>
            </w:r>
            <w:r>
              <w:t xml:space="preserve"> explore 2D shapes.</w:t>
            </w:r>
          </w:p>
          <w:p w14:paraId="35CE5A96" w14:textId="77777777" w:rsidR="00C665FD" w:rsidRDefault="00C665FD" w:rsidP="00277DCC">
            <w:r>
              <w:t>Understand one more/one less relationship between consecutive. Link the numeral with its number value.</w:t>
            </w:r>
          </w:p>
          <w:p w14:paraId="3D166F83" w14:textId="31FFB76E" w:rsidR="00C665FD" w:rsidRDefault="00C665FD" w:rsidP="00277DCC">
            <w:r>
              <w:t>Compare length, weight and capacity.</w:t>
            </w:r>
          </w:p>
        </w:tc>
        <w:tc>
          <w:tcPr>
            <w:tcW w:w="1888" w:type="dxa"/>
          </w:tcPr>
          <w:p w14:paraId="28DD7439" w14:textId="77777777" w:rsidR="00A07698" w:rsidRDefault="00651C3C" w:rsidP="00277DCC">
            <w:r>
              <w:t>Shape</w:t>
            </w:r>
          </w:p>
          <w:p w14:paraId="4301B726" w14:textId="77777777" w:rsidR="00651C3C" w:rsidRDefault="00651C3C" w:rsidP="00277DCC">
            <w:r>
              <w:t>Circle</w:t>
            </w:r>
          </w:p>
          <w:p w14:paraId="2BFB4053" w14:textId="77777777" w:rsidR="00651C3C" w:rsidRDefault="00651C3C" w:rsidP="00277DCC">
            <w:r>
              <w:t xml:space="preserve">Triangle </w:t>
            </w:r>
          </w:p>
          <w:p w14:paraId="6198ACB4" w14:textId="77777777" w:rsidR="00651C3C" w:rsidRDefault="00651C3C" w:rsidP="00277DCC">
            <w:r>
              <w:t xml:space="preserve">Number </w:t>
            </w:r>
          </w:p>
          <w:p w14:paraId="4C721827" w14:textId="77777777" w:rsidR="00651C3C" w:rsidRDefault="00651C3C" w:rsidP="00277DCC">
            <w:r>
              <w:t>On top</w:t>
            </w:r>
          </w:p>
          <w:p w14:paraId="5A52B576" w14:textId="77777777" w:rsidR="00651C3C" w:rsidRDefault="00651C3C" w:rsidP="00277DCC">
            <w:r>
              <w:t>Under</w:t>
            </w:r>
          </w:p>
          <w:p w14:paraId="07240FD6" w14:textId="77777777" w:rsidR="00651C3C" w:rsidRDefault="00651C3C" w:rsidP="00277DCC">
            <w:r>
              <w:t xml:space="preserve">Next to </w:t>
            </w:r>
          </w:p>
          <w:p w14:paraId="5AAF3650" w14:textId="77777777" w:rsidR="00651C3C" w:rsidRDefault="00651C3C" w:rsidP="00277DCC">
            <w:r>
              <w:t>Behind</w:t>
            </w:r>
          </w:p>
          <w:p w14:paraId="57D3B291" w14:textId="77777777" w:rsidR="00651C3C" w:rsidRDefault="00651C3C" w:rsidP="00277DCC">
            <w:r>
              <w:t xml:space="preserve">In front </w:t>
            </w:r>
          </w:p>
          <w:p w14:paraId="3DABFCFB" w14:textId="77777777" w:rsidR="00651C3C" w:rsidRDefault="00651C3C" w:rsidP="00277DCC">
            <w:r>
              <w:t>Time</w:t>
            </w:r>
          </w:p>
          <w:p w14:paraId="7E35C91A" w14:textId="77777777" w:rsidR="00651C3C" w:rsidRDefault="00651C3C" w:rsidP="00277DCC">
            <w:r>
              <w:t xml:space="preserve">Night </w:t>
            </w:r>
          </w:p>
          <w:p w14:paraId="7B0FD228" w14:textId="77777777" w:rsidR="00651C3C" w:rsidRDefault="00651C3C" w:rsidP="00277DCC">
            <w:r>
              <w:t xml:space="preserve">Day </w:t>
            </w:r>
          </w:p>
          <w:p w14:paraId="20C0BE2C" w14:textId="2A5CB998" w:rsidR="00651C3C" w:rsidRDefault="00651C3C" w:rsidP="00277DCC">
            <w:r>
              <w:t xml:space="preserve">Weight </w:t>
            </w:r>
          </w:p>
        </w:tc>
      </w:tr>
      <w:tr w:rsidR="0081399E" w14:paraId="24F89D7A" w14:textId="77777777" w:rsidTr="0081399E">
        <w:trPr>
          <w:trHeight w:val="1152"/>
        </w:trPr>
        <w:tc>
          <w:tcPr>
            <w:tcW w:w="372" w:type="dxa"/>
          </w:tcPr>
          <w:p w14:paraId="160014F8" w14:textId="77777777" w:rsidR="0081399E" w:rsidRDefault="0081399E" w:rsidP="0081399E"/>
        </w:tc>
        <w:tc>
          <w:tcPr>
            <w:tcW w:w="1615" w:type="dxa"/>
            <w:shd w:val="clear" w:color="auto" w:fill="00B0F0"/>
          </w:tcPr>
          <w:p w14:paraId="1C3137C0" w14:textId="77777777" w:rsidR="0081399E" w:rsidRDefault="0081399E" w:rsidP="0081399E">
            <w:r>
              <w:t>UTW (Science)</w:t>
            </w:r>
          </w:p>
        </w:tc>
        <w:tc>
          <w:tcPr>
            <w:tcW w:w="2014" w:type="dxa"/>
          </w:tcPr>
          <w:p w14:paraId="3458FB80" w14:textId="77777777" w:rsidR="0081399E" w:rsidRDefault="0081399E" w:rsidP="0081399E">
            <w:r w:rsidRPr="0081399E">
              <w:rPr>
                <w:highlight w:val="yellow"/>
              </w:rPr>
              <w:t>Habitats</w:t>
            </w:r>
          </w:p>
          <w:p w14:paraId="2734896F" w14:textId="722B3B39" w:rsidR="0081399E" w:rsidRDefault="0081399E" w:rsidP="0081399E">
            <w:r>
              <w:t>Seasonal changes</w:t>
            </w:r>
          </w:p>
        </w:tc>
        <w:tc>
          <w:tcPr>
            <w:tcW w:w="2436" w:type="dxa"/>
          </w:tcPr>
          <w:p w14:paraId="01392DF2" w14:textId="77777777" w:rsidR="0081399E" w:rsidRDefault="0081399E" w:rsidP="0081399E">
            <w:r>
              <w:t>I know where different animals live.</w:t>
            </w:r>
          </w:p>
          <w:p w14:paraId="3BB3CFBA" w14:textId="3A55B1B6" w:rsidR="0081399E" w:rsidRDefault="0081399E" w:rsidP="0081399E">
            <w:r>
              <w:t>I know what different animals need to survive.</w:t>
            </w:r>
          </w:p>
          <w:p w14:paraId="25892225" w14:textId="44820A05" w:rsidR="0081399E" w:rsidRDefault="0081399E" w:rsidP="0081399E">
            <w:r>
              <w:t xml:space="preserve">Explore the world around us (4 seasons, trees lose their leaves, </w:t>
            </w:r>
            <w:r>
              <w:lastRenderedPageBreak/>
              <w:t>it gets colder in Autumn/ Winter)</w:t>
            </w:r>
          </w:p>
        </w:tc>
        <w:tc>
          <w:tcPr>
            <w:tcW w:w="1904" w:type="dxa"/>
          </w:tcPr>
          <w:p w14:paraId="18EFAF79" w14:textId="67AFDC06" w:rsidR="0081399E" w:rsidRDefault="0081399E" w:rsidP="0081399E">
            <w:r>
              <w:lastRenderedPageBreak/>
              <w:t>Make observations of animals and plants.</w:t>
            </w:r>
          </w:p>
        </w:tc>
        <w:tc>
          <w:tcPr>
            <w:tcW w:w="1888" w:type="dxa"/>
          </w:tcPr>
          <w:p w14:paraId="6098AE6A" w14:textId="77777777" w:rsidR="0081399E" w:rsidRDefault="0081399E" w:rsidP="0081399E">
            <w:r>
              <w:t>Habitat</w:t>
            </w:r>
          </w:p>
          <w:p w14:paraId="5C680959" w14:textId="77777777" w:rsidR="0081399E" w:rsidRDefault="0081399E" w:rsidP="0081399E">
            <w:r>
              <w:t>Home</w:t>
            </w:r>
          </w:p>
          <w:p w14:paraId="1E3B8A4E" w14:textId="77777777" w:rsidR="0081399E" w:rsidRDefault="0081399E" w:rsidP="0081399E">
            <w:r>
              <w:t xml:space="preserve">Environment </w:t>
            </w:r>
          </w:p>
          <w:p w14:paraId="3E2B7A1E" w14:textId="04F7BF3C" w:rsidR="0081399E" w:rsidRDefault="0081399E" w:rsidP="0081399E"/>
        </w:tc>
      </w:tr>
      <w:tr w:rsidR="0081399E" w14:paraId="716A2F44" w14:textId="77777777" w:rsidTr="00953558">
        <w:trPr>
          <w:trHeight w:val="591"/>
        </w:trPr>
        <w:tc>
          <w:tcPr>
            <w:tcW w:w="372" w:type="dxa"/>
          </w:tcPr>
          <w:p w14:paraId="70BE1D38" w14:textId="77777777" w:rsidR="0081399E" w:rsidRDefault="0081399E" w:rsidP="0081399E"/>
        </w:tc>
        <w:tc>
          <w:tcPr>
            <w:tcW w:w="1615" w:type="dxa"/>
            <w:shd w:val="clear" w:color="auto" w:fill="00B0F0"/>
          </w:tcPr>
          <w:p w14:paraId="4873ED9F" w14:textId="77777777" w:rsidR="0081399E" w:rsidRDefault="0081399E" w:rsidP="0081399E">
            <w:r>
              <w:t>UTW (Geography)</w:t>
            </w:r>
          </w:p>
        </w:tc>
        <w:tc>
          <w:tcPr>
            <w:tcW w:w="2014" w:type="dxa"/>
          </w:tcPr>
          <w:p w14:paraId="34F4D5B0" w14:textId="2FC33003" w:rsidR="0081399E" w:rsidRDefault="0081399E" w:rsidP="0081399E">
            <w:r>
              <w:t xml:space="preserve"> </w:t>
            </w:r>
          </w:p>
        </w:tc>
        <w:tc>
          <w:tcPr>
            <w:tcW w:w="2436" w:type="dxa"/>
          </w:tcPr>
          <w:p w14:paraId="5CAFF285" w14:textId="6E15BF8D" w:rsidR="0081399E" w:rsidRDefault="0081399E" w:rsidP="0081399E"/>
        </w:tc>
        <w:tc>
          <w:tcPr>
            <w:tcW w:w="1904" w:type="dxa"/>
          </w:tcPr>
          <w:p w14:paraId="64F7BB12" w14:textId="77777777" w:rsidR="0081399E" w:rsidRDefault="0081399E" w:rsidP="0081399E"/>
        </w:tc>
        <w:tc>
          <w:tcPr>
            <w:tcW w:w="1888" w:type="dxa"/>
          </w:tcPr>
          <w:p w14:paraId="0ED08AD1" w14:textId="77777777" w:rsidR="0081399E" w:rsidRDefault="0081399E" w:rsidP="0081399E"/>
        </w:tc>
      </w:tr>
      <w:tr w:rsidR="0081399E" w14:paraId="2E2261C4" w14:textId="77777777" w:rsidTr="0081399E">
        <w:trPr>
          <w:trHeight w:val="1152"/>
        </w:trPr>
        <w:tc>
          <w:tcPr>
            <w:tcW w:w="372" w:type="dxa"/>
          </w:tcPr>
          <w:p w14:paraId="11A43E84" w14:textId="77777777" w:rsidR="0081399E" w:rsidRDefault="0081399E" w:rsidP="0081399E"/>
        </w:tc>
        <w:tc>
          <w:tcPr>
            <w:tcW w:w="1615" w:type="dxa"/>
            <w:shd w:val="clear" w:color="auto" w:fill="00B0F0"/>
          </w:tcPr>
          <w:p w14:paraId="64FEF656" w14:textId="77777777" w:rsidR="0081399E" w:rsidRDefault="0081399E" w:rsidP="0081399E">
            <w:r>
              <w:t>UTW (History)</w:t>
            </w:r>
          </w:p>
        </w:tc>
        <w:tc>
          <w:tcPr>
            <w:tcW w:w="2014" w:type="dxa"/>
          </w:tcPr>
          <w:p w14:paraId="02D1DB42" w14:textId="77777777" w:rsidR="0081399E" w:rsidRDefault="0081399E" w:rsidP="0081399E">
            <w:r>
              <w:t>My timeline.</w:t>
            </w:r>
          </w:p>
          <w:p w14:paraId="3698A24D" w14:textId="77777777" w:rsidR="0081399E" w:rsidRDefault="0081399E" w:rsidP="0081399E">
            <w:r>
              <w:t>My family tree.</w:t>
            </w:r>
          </w:p>
          <w:p w14:paraId="243D3DC6" w14:textId="45AB4C04" w:rsidR="0081399E" w:rsidRDefault="0081399E" w:rsidP="0081399E">
            <w:r>
              <w:t xml:space="preserve">My memories. </w:t>
            </w:r>
          </w:p>
        </w:tc>
        <w:tc>
          <w:tcPr>
            <w:tcW w:w="2436" w:type="dxa"/>
          </w:tcPr>
          <w:p w14:paraId="0E65B21E" w14:textId="77777777" w:rsidR="0081399E" w:rsidRDefault="0081399E" w:rsidP="0081399E">
            <w:r>
              <w:t xml:space="preserve">I was a baby and I’ve grown. </w:t>
            </w:r>
          </w:p>
          <w:p w14:paraId="5C77AA6C" w14:textId="63CA0E3D" w:rsidR="0081399E" w:rsidRDefault="0081399E" w:rsidP="0081399E">
            <w:r>
              <w:t xml:space="preserve">I’ve got a mum/dad/nan/grandad, etc. </w:t>
            </w:r>
          </w:p>
        </w:tc>
        <w:tc>
          <w:tcPr>
            <w:tcW w:w="1904" w:type="dxa"/>
          </w:tcPr>
          <w:p w14:paraId="77844E59" w14:textId="196DEE36" w:rsidR="0081399E" w:rsidRDefault="0081399E" w:rsidP="0081399E">
            <w:r>
              <w:t xml:space="preserve">Comment on familiar situations in the past. </w:t>
            </w:r>
          </w:p>
          <w:p w14:paraId="206A6FD5" w14:textId="314DF0A9" w:rsidR="0081399E" w:rsidRDefault="0081399E" w:rsidP="0081399E">
            <w:r>
              <w:t xml:space="preserve">Understand the past through settings, characters and events in books. </w:t>
            </w:r>
          </w:p>
          <w:p w14:paraId="75D1D4BC" w14:textId="2B144AB0" w:rsidR="0081399E" w:rsidRDefault="0081399E" w:rsidP="0081399E">
            <w:r>
              <w:t>Know some similarities and differences between things in the past and now.</w:t>
            </w:r>
          </w:p>
        </w:tc>
        <w:tc>
          <w:tcPr>
            <w:tcW w:w="1888" w:type="dxa"/>
          </w:tcPr>
          <w:p w14:paraId="7E26E0C8" w14:textId="77777777" w:rsidR="0081399E" w:rsidRDefault="0081399E" w:rsidP="0081399E">
            <w:r>
              <w:t>Grow</w:t>
            </w:r>
          </w:p>
          <w:p w14:paraId="56633859" w14:textId="77777777" w:rsidR="0081399E" w:rsidRDefault="0081399E" w:rsidP="0081399E">
            <w:r>
              <w:t xml:space="preserve">Change </w:t>
            </w:r>
          </w:p>
          <w:p w14:paraId="4016FACC" w14:textId="77777777" w:rsidR="0081399E" w:rsidRDefault="0081399E" w:rsidP="0081399E">
            <w:r>
              <w:t>Past</w:t>
            </w:r>
          </w:p>
          <w:p w14:paraId="2B84E18F" w14:textId="77777777" w:rsidR="0081399E" w:rsidRDefault="0081399E" w:rsidP="0081399E">
            <w:r>
              <w:t xml:space="preserve">Timeline </w:t>
            </w:r>
          </w:p>
          <w:p w14:paraId="1E0FE174" w14:textId="77777777" w:rsidR="0081399E" w:rsidRDefault="0081399E" w:rsidP="0081399E">
            <w:r>
              <w:t xml:space="preserve">Family </w:t>
            </w:r>
          </w:p>
          <w:p w14:paraId="0DDB38E5" w14:textId="0DF398BB" w:rsidR="0081399E" w:rsidRDefault="0081399E" w:rsidP="0081399E">
            <w:r>
              <w:t xml:space="preserve">Memory </w:t>
            </w:r>
          </w:p>
        </w:tc>
      </w:tr>
      <w:tr w:rsidR="0081399E" w14:paraId="2BFB2CA8" w14:textId="77777777" w:rsidTr="0081399E">
        <w:trPr>
          <w:trHeight w:val="1152"/>
        </w:trPr>
        <w:tc>
          <w:tcPr>
            <w:tcW w:w="372" w:type="dxa"/>
          </w:tcPr>
          <w:p w14:paraId="780D54FF" w14:textId="77777777" w:rsidR="0081399E" w:rsidRDefault="0081399E" w:rsidP="0081399E"/>
        </w:tc>
        <w:tc>
          <w:tcPr>
            <w:tcW w:w="1615" w:type="dxa"/>
            <w:shd w:val="clear" w:color="auto" w:fill="00B0F0"/>
          </w:tcPr>
          <w:p w14:paraId="3282AEB4" w14:textId="77777777" w:rsidR="0081399E" w:rsidRDefault="0081399E" w:rsidP="0081399E">
            <w:r>
              <w:t>PSHE</w:t>
            </w:r>
          </w:p>
        </w:tc>
        <w:tc>
          <w:tcPr>
            <w:tcW w:w="2014" w:type="dxa"/>
          </w:tcPr>
          <w:p w14:paraId="5A74F0CD" w14:textId="190B383A" w:rsidR="0081399E" w:rsidRDefault="0081399E" w:rsidP="0081399E">
            <w:r>
              <w:t>Likes and dislikes</w:t>
            </w:r>
          </w:p>
        </w:tc>
        <w:tc>
          <w:tcPr>
            <w:tcW w:w="2436" w:type="dxa"/>
          </w:tcPr>
          <w:p w14:paraId="4D1E9687" w14:textId="77777777" w:rsidR="0081399E" w:rsidRDefault="0081399E" w:rsidP="0081399E">
            <w:r>
              <w:t xml:space="preserve">We grow up and we change. </w:t>
            </w:r>
          </w:p>
          <w:p w14:paraId="69B647BD" w14:textId="77777777" w:rsidR="0081399E" w:rsidRDefault="0081399E" w:rsidP="0081399E"/>
          <w:p w14:paraId="361F5FA7" w14:textId="7C62CACF" w:rsidR="0081399E" w:rsidRPr="00A07698" w:rsidRDefault="0081399E" w:rsidP="0081399E">
            <w:r>
              <w:t xml:space="preserve">There are things I like and dislike. </w:t>
            </w:r>
          </w:p>
        </w:tc>
        <w:tc>
          <w:tcPr>
            <w:tcW w:w="1904" w:type="dxa"/>
          </w:tcPr>
          <w:p w14:paraId="5353DF07" w14:textId="77777777" w:rsidR="0081399E" w:rsidRDefault="0081399E" w:rsidP="0081399E">
            <w:r>
              <w:t xml:space="preserve">Identify and moderate their own feelings. </w:t>
            </w:r>
          </w:p>
          <w:p w14:paraId="5E28A9F6" w14:textId="77777777" w:rsidR="0081399E" w:rsidRDefault="0081399E" w:rsidP="0081399E">
            <w:r>
              <w:t>Think about the perspectives of others.</w:t>
            </w:r>
          </w:p>
          <w:p w14:paraId="6CA55292" w14:textId="384ADD30" w:rsidR="0081399E" w:rsidRDefault="0081399E" w:rsidP="0081399E">
            <w:r>
              <w:t xml:space="preserve">See themselves as a valued individual. </w:t>
            </w:r>
          </w:p>
        </w:tc>
        <w:tc>
          <w:tcPr>
            <w:tcW w:w="1888" w:type="dxa"/>
          </w:tcPr>
          <w:p w14:paraId="1CD06666" w14:textId="77777777" w:rsidR="0081399E" w:rsidRDefault="0081399E" w:rsidP="0081399E">
            <w:r>
              <w:t>Like</w:t>
            </w:r>
          </w:p>
          <w:p w14:paraId="4F4D74BD" w14:textId="77777777" w:rsidR="0081399E" w:rsidRDefault="0081399E" w:rsidP="0081399E">
            <w:r>
              <w:t>Dislike</w:t>
            </w:r>
          </w:p>
          <w:p w14:paraId="3D683A5B" w14:textId="77777777" w:rsidR="0081399E" w:rsidRDefault="0081399E" w:rsidP="0081399E">
            <w:r>
              <w:t>Change</w:t>
            </w:r>
          </w:p>
          <w:p w14:paraId="3AA2FE54" w14:textId="77777777" w:rsidR="0081399E" w:rsidRDefault="0081399E" w:rsidP="0081399E">
            <w:r>
              <w:t>Hobby</w:t>
            </w:r>
          </w:p>
          <w:p w14:paraId="0D4602B2" w14:textId="77777777" w:rsidR="0081399E" w:rsidRDefault="0081399E" w:rsidP="0081399E">
            <w:r>
              <w:t xml:space="preserve">Different </w:t>
            </w:r>
          </w:p>
          <w:p w14:paraId="1D5DA121" w14:textId="0AEF27FD" w:rsidR="0081399E" w:rsidRDefault="0081399E" w:rsidP="0081399E">
            <w:r>
              <w:t xml:space="preserve">The same </w:t>
            </w:r>
          </w:p>
        </w:tc>
      </w:tr>
      <w:tr w:rsidR="0081399E" w14:paraId="24567170" w14:textId="77777777" w:rsidTr="0081399E">
        <w:trPr>
          <w:trHeight w:val="1200"/>
        </w:trPr>
        <w:tc>
          <w:tcPr>
            <w:tcW w:w="372" w:type="dxa"/>
          </w:tcPr>
          <w:p w14:paraId="5DECEF50" w14:textId="77777777" w:rsidR="0081399E" w:rsidRDefault="0081399E" w:rsidP="0081399E"/>
        </w:tc>
        <w:tc>
          <w:tcPr>
            <w:tcW w:w="1615" w:type="dxa"/>
            <w:shd w:val="clear" w:color="auto" w:fill="00B0F0"/>
          </w:tcPr>
          <w:p w14:paraId="65A5B870" w14:textId="5ACBC055" w:rsidR="0081399E" w:rsidRDefault="0081399E" w:rsidP="0081399E">
            <w:r>
              <w:t>DT</w:t>
            </w:r>
          </w:p>
          <w:p w14:paraId="21A17B81" w14:textId="77777777" w:rsidR="0081399E" w:rsidRDefault="0081399E" w:rsidP="0081399E"/>
          <w:p w14:paraId="4B0BBD09" w14:textId="77777777" w:rsidR="0081399E" w:rsidRDefault="0081399E" w:rsidP="0081399E"/>
        </w:tc>
        <w:tc>
          <w:tcPr>
            <w:tcW w:w="2014" w:type="dxa"/>
          </w:tcPr>
          <w:p w14:paraId="1C5FCC73" w14:textId="72EC77AE" w:rsidR="0081399E" w:rsidRDefault="0081399E" w:rsidP="0081399E">
            <w:r>
              <w:t>Hinges</w:t>
            </w:r>
          </w:p>
        </w:tc>
        <w:tc>
          <w:tcPr>
            <w:tcW w:w="2436" w:type="dxa"/>
          </w:tcPr>
          <w:p w14:paraId="2F157957" w14:textId="35CF28A0" w:rsidR="0081399E" w:rsidRDefault="0081399E" w:rsidP="0081399E">
            <w:r>
              <w:t>What a product is for?</w:t>
            </w:r>
          </w:p>
          <w:p w14:paraId="4057A2CA" w14:textId="294B31CA" w:rsidR="0081399E" w:rsidRDefault="0081399E" w:rsidP="0081399E">
            <w:r>
              <w:t xml:space="preserve">Who a product is for? </w:t>
            </w:r>
          </w:p>
          <w:p w14:paraId="7690DF11" w14:textId="77777777" w:rsidR="0081399E" w:rsidRDefault="0081399E" w:rsidP="0081399E"/>
          <w:p w14:paraId="22332AE0" w14:textId="3176A41C" w:rsidR="0081399E" w:rsidRDefault="0081399E" w:rsidP="0081399E">
            <w:r>
              <w:t xml:space="preserve">A hinge makes a box open and close. </w:t>
            </w:r>
          </w:p>
        </w:tc>
        <w:tc>
          <w:tcPr>
            <w:tcW w:w="1904" w:type="dxa"/>
          </w:tcPr>
          <w:p w14:paraId="7C3A7E0E" w14:textId="77777777" w:rsidR="0081399E" w:rsidRDefault="0081399E" w:rsidP="0081399E">
            <w:r>
              <w:t xml:space="preserve">Safely use and explore a variety of materials. </w:t>
            </w:r>
          </w:p>
          <w:p w14:paraId="200097B6" w14:textId="0B5F9613" w:rsidR="0081399E" w:rsidRDefault="0081399E" w:rsidP="0081399E">
            <w:r>
              <w:t xml:space="preserve">Share their creations explaining the process they’ve used. </w:t>
            </w:r>
          </w:p>
        </w:tc>
        <w:tc>
          <w:tcPr>
            <w:tcW w:w="1888" w:type="dxa"/>
          </w:tcPr>
          <w:p w14:paraId="7EE3104F" w14:textId="77777777" w:rsidR="0081399E" w:rsidRDefault="0081399E" w:rsidP="0081399E">
            <w:r>
              <w:t>Product</w:t>
            </w:r>
          </w:p>
          <w:p w14:paraId="2DCEBE23" w14:textId="77777777" w:rsidR="0081399E" w:rsidRDefault="0081399E" w:rsidP="0081399E">
            <w:r>
              <w:t>What?</w:t>
            </w:r>
          </w:p>
          <w:p w14:paraId="35799AE7" w14:textId="77777777" w:rsidR="0081399E" w:rsidRDefault="0081399E" w:rsidP="0081399E">
            <w:r>
              <w:t xml:space="preserve">Who? </w:t>
            </w:r>
          </w:p>
          <w:p w14:paraId="7ADA08E5" w14:textId="77777777" w:rsidR="0081399E" w:rsidRDefault="0081399E" w:rsidP="0081399E">
            <w:r>
              <w:t>Hinge</w:t>
            </w:r>
          </w:p>
          <w:p w14:paraId="51C8EDC5" w14:textId="722CF8CA" w:rsidR="0081399E" w:rsidRDefault="0081399E" w:rsidP="0081399E">
            <w:r>
              <w:t>Material</w:t>
            </w:r>
          </w:p>
        </w:tc>
      </w:tr>
      <w:tr w:rsidR="0081399E" w14:paraId="2612B379" w14:textId="77777777" w:rsidTr="0081399E">
        <w:trPr>
          <w:trHeight w:val="1152"/>
        </w:trPr>
        <w:tc>
          <w:tcPr>
            <w:tcW w:w="372" w:type="dxa"/>
          </w:tcPr>
          <w:p w14:paraId="234AAB7C" w14:textId="77777777" w:rsidR="0081399E" w:rsidRDefault="0081399E" w:rsidP="0081399E"/>
        </w:tc>
        <w:tc>
          <w:tcPr>
            <w:tcW w:w="1615" w:type="dxa"/>
            <w:shd w:val="clear" w:color="auto" w:fill="00B0F0"/>
          </w:tcPr>
          <w:p w14:paraId="02A166B4" w14:textId="77777777" w:rsidR="0081399E" w:rsidRDefault="0081399E" w:rsidP="0081399E">
            <w:r>
              <w:t>RE</w:t>
            </w:r>
          </w:p>
        </w:tc>
        <w:tc>
          <w:tcPr>
            <w:tcW w:w="2014" w:type="dxa"/>
          </w:tcPr>
          <w:p w14:paraId="3DEC9662" w14:textId="77777777" w:rsidR="00CB0377" w:rsidRPr="00CB0377" w:rsidRDefault="00CB0377" w:rsidP="00CB0377">
            <w:r w:rsidRPr="00CB0377">
              <w:t>What is the nativity story?</w:t>
            </w:r>
          </w:p>
          <w:p w14:paraId="04EDB2C7" w14:textId="4C7B71DF" w:rsidR="0081399E" w:rsidRDefault="0081399E" w:rsidP="0081399E"/>
        </w:tc>
        <w:tc>
          <w:tcPr>
            <w:tcW w:w="2436" w:type="dxa"/>
          </w:tcPr>
          <w:p w14:paraId="0A51A408" w14:textId="323F9B7F" w:rsidR="0081399E" w:rsidRDefault="00CB0377" w:rsidP="0081399E">
            <w:r>
              <w:t>The Nativity is a special event celebrated by Christians.</w:t>
            </w:r>
          </w:p>
        </w:tc>
        <w:tc>
          <w:tcPr>
            <w:tcW w:w="1904" w:type="dxa"/>
          </w:tcPr>
          <w:p w14:paraId="003B59EF" w14:textId="4BC7319D" w:rsidR="0081399E" w:rsidRDefault="0081399E" w:rsidP="0081399E">
            <w:r>
              <w:t xml:space="preserve">Understand that some places are special to members of their community. </w:t>
            </w:r>
          </w:p>
          <w:p w14:paraId="790E8192" w14:textId="3017B755" w:rsidR="0081399E" w:rsidRDefault="0081399E" w:rsidP="0081399E">
            <w:r>
              <w:t xml:space="preserve">Recognise that people have different beliefs and celebrate special times in different ways. </w:t>
            </w:r>
          </w:p>
        </w:tc>
        <w:tc>
          <w:tcPr>
            <w:tcW w:w="1888" w:type="dxa"/>
          </w:tcPr>
          <w:p w14:paraId="75A06967" w14:textId="77777777" w:rsidR="0081399E" w:rsidRDefault="0081399E" w:rsidP="0081399E">
            <w:r>
              <w:t>Community</w:t>
            </w:r>
          </w:p>
          <w:p w14:paraId="6F3DDAEA" w14:textId="77777777" w:rsidR="0081399E" w:rsidRDefault="0081399E" w:rsidP="0081399E">
            <w:r>
              <w:t xml:space="preserve">Celebrate </w:t>
            </w:r>
          </w:p>
          <w:p w14:paraId="555D0EF0" w14:textId="77777777" w:rsidR="0081399E" w:rsidRDefault="0081399E" w:rsidP="0081399E">
            <w:r>
              <w:t xml:space="preserve">Christmas </w:t>
            </w:r>
          </w:p>
          <w:p w14:paraId="5E8ACE6B" w14:textId="77777777" w:rsidR="0081399E" w:rsidRDefault="0081399E" w:rsidP="0081399E">
            <w:r>
              <w:t>Jesus</w:t>
            </w:r>
          </w:p>
          <w:p w14:paraId="3C8DC6DC" w14:textId="03AC9BE4" w:rsidR="0081399E" w:rsidRDefault="0081399E" w:rsidP="0081399E">
            <w:r>
              <w:t xml:space="preserve">Christianity </w:t>
            </w:r>
          </w:p>
        </w:tc>
      </w:tr>
    </w:tbl>
    <w:p w14:paraId="3C5E83E6" w14:textId="7E0197BE" w:rsidR="00A07698" w:rsidRDefault="00A07698"/>
    <w:p w14:paraId="1E275E1E" w14:textId="675275BE" w:rsidR="00B73EF1" w:rsidRDefault="00B73EF1"/>
    <w:p w14:paraId="617BF9D9" w14:textId="6C2CF563" w:rsidR="00B73EF1" w:rsidRDefault="00B73EF1"/>
    <w:p w14:paraId="13CEC4F6" w14:textId="7E66DDB7" w:rsidR="00B73EF1" w:rsidRDefault="00B73EF1"/>
    <w:p w14:paraId="4B54B934" w14:textId="0C51E652" w:rsidR="00B73EF1" w:rsidRDefault="00B73EF1"/>
    <w:tbl>
      <w:tblPr>
        <w:tblStyle w:val="TableGrid"/>
        <w:tblpPr w:leftFromText="180" w:rightFromText="180" w:horzAnchor="margin" w:tblpXSpec="center" w:tblpY="-437"/>
        <w:tblW w:w="10229" w:type="dxa"/>
        <w:tblLook w:val="04A0" w:firstRow="1" w:lastRow="0" w:firstColumn="1" w:lastColumn="0" w:noHBand="0" w:noVBand="1"/>
      </w:tblPr>
      <w:tblGrid>
        <w:gridCol w:w="421"/>
        <w:gridCol w:w="1671"/>
        <w:gridCol w:w="2034"/>
        <w:gridCol w:w="2034"/>
        <w:gridCol w:w="2034"/>
        <w:gridCol w:w="2035"/>
      </w:tblGrid>
      <w:tr w:rsidR="00F2432E" w14:paraId="6ED2C03A" w14:textId="77777777" w:rsidTr="00277DCC">
        <w:trPr>
          <w:trHeight w:val="1152"/>
        </w:trPr>
        <w:tc>
          <w:tcPr>
            <w:tcW w:w="421" w:type="dxa"/>
          </w:tcPr>
          <w:p w14:paraId="7BA054DD" w14:textId="77777777" w:rsidR="00F2432E" w:rsidRDefault="00F2432E" w:rsidP="00277DCC"/>
        </w:tc>
        <w:tc>
          <w:tcPr>
            <w:tcW w:w="9808" w:type="dxa"/>
            <w:gridSpan w:val="5"/>
            <w:shd w:val="clear" w:color="auto" w:fill="00B0F0"/>
          </w:tcPr>
          <w:p w14:paraId="6E5C1F37" w14:textId="77777777" w:rsidR="00F2432E" w:rsidRDefault="00F2432E" w:rsidP="00277DCC">
            <w:pPr>
              <w:jc w:val="center"/>
              <w:rPr>
                <w:b/>
                <w:bCs/>
                <w:sz w:val="44"/>
                <w:szCs w:val="44"/>
              </w:rPr>
            </w:pPr>
            <w:r w:rsidRPr="00F2432E">
              <w:rPr>
                <w:b/>
                <w:bCs/>
                <w:sz w:val="44"/>
                <w:szCs w:val="44"/>
              </w:rPr>
              <w:t>All around me</w:t>
            </w:r>
          </w:p>
          <w:p w14:paraId="50E4A675" w14:textId="718CBC22" w:rsidR="00F2432E" w:rsidRPr="00F2432E" w:rsidRDefault="00F2432E" w:rsidP="00277DCC">
            <w:pPr>
              <w:jc w:val="center"/>
            </w:pPr>
            <w:r>
              <w:rPr>
                <w:b/>
                <w:bCs/>
              </w:rPr>
              <w:t xml:space="preserve">Intent: </w:t>
            </w:r>
            <w:r w:rsidR="00B1259A">
              <w:t>The children build on their previous learning to explore more about the environment around them and the changes they may see. This further develops their confidence and interest in learning.</w:t>
            </w:r>
          </w:p>
        </w:tc>
      </w:tr>
      <w:tr w:rsidR="00B73EF1" w14:paraId="142EA35C" w14:textId="77777777" w:rsidTr="00277DCC">
        <w:trPr>
          <w:trHeight w:val="1152"/>
        </w:trPr>
        <w:tc>
          <w:tcPr>
            <w:tcW w:w="421" w:type="dxa"/>
          </w:tcPr>
          <w:p w14:paraId="67920D54" w14:textId="77777777" w:rsidR="00B73EF1" w:rsidRDefault="00B73EF1" w:rsidP="00277DCC"/>
        </w:tc>
        <w:tc>
          <w:tcPr>
            <w:tcW w:w="9808" w:type="dxa"/>
            <w:gridSpan w:val="5"/>
            <w:shd w:val="clear" w:color="auto" w:fill="00B0F0"/>
          </w:tcPr>
          <w:p w14:paraId="7236E60A" w14:textId="77777777" w:rsidR="00B73EF1" w:rsidRDefault="00B73EF1" w:rsidP="00277DCC">
            <w:pPr>
              <w:jc w:val="center"/>
              <w:rPr>
                <w:sz w:val="44"/>
                <w:szCs w:val="44"/>
              </w:rPr>
            </w:pPr>
            <w:r w:rsidRPr="00B73EF1">
              <w:rPr>
                <w:sz w:val="44"/>
                <w:szCs w:val="44"/>
              </w:rPr>
              <w:t>Spring 1</w:t>
            </w:r>
          </w:p>
          <w:p w14:paraId="09F8F91E" w14:textId="77777777" w:rsidR="00F70A7B" w:rsidRDefault="00F70A7B" w:rsidP="00277DCC">
            <w:pPr>
              <w:jc w:val="center"/>
              <w:rPr>
                <w:sz w:val="21"/>
                <w:szCs w:val="21"/>
              </w:rPr>
            </w:pPr>
            <w:r>
              <w:rPr>
                <w:sz w:val="21"/>
                <w:szCs w:val="21"/>
              </w:rPr>
              <w:t>Winter</w:t>
            </w:r>
          </w:p>
          <w:p w14:paraId="4E56994C" w14:textId="0EF32BE8" w:rsidR="00F70A7B" w:rsidRDefault="00F70A7B" w:rsidP="00277DCC">
            <w:pPr>
              <w:jc w:val="center"/>
              <w:rPr>
                <w:sz w:val="21"/>
                <w:szCs w:val="21"/>
              </w:rPr>
            </w:pPr>
            <w:r>
              <w:rPr>
                <w:sz w:val="21"/>
                <w:szCs w:val="21"/>
              </w:rPr>
              <w:t>Animals</w:t>
            </w:r>
          </w:p>
          <w:p w14:paraId="69163651" w14:textId="15EA1851" w:rsidR="00F70A7B" w:rsidRPr="00F70A7B" w:rsidRDefault="00F70A7B" w:rsidP="00277DCC">
            <w:pPr>
              <w:jc w:val="center"/>
              <w:rPr>
                <w:sz w:val="21"/>
                <w:szCs w:val="21"/>
              </w:rPr>
            </w:pPr>
            <w:r>
              <w:rPr>
                <w:sz w:val="21"/>
                <w:szCs w:val="21"/>
              </w:rPr>
              <w:t>Special people</w:t>
            </w:r>
          </w:p>
        </w:tc>
      </w:tr>
      <w:tr w:rsidR="00B73EF1" w14:paraId="1449D9AF" w14:textId="77777777" w:rsidTr="00277DCC">
        <w:trPr>
          <w:trHeight w:val="1152"/>
        </w:trPr>
        <w:tc>
          <w:tcPr>
            <w:tcW w:w="421" w:type="dxa"/>
          </w:tcPr>
          <w:p w14:paraId="5C3DC368" w14:textId="77777777" w:rsidR="00B73EF1" w:rsidRDefault="00B73EF1" w:rsidP="00277DCC"/>
        </w:tc>
        <w:tc>
          <w:tcPr>
            <w:tcW w:w="1671" w:type="dxa"/>
            <w:shd w:val="clear" w:color="auto" w:fill="00B0F0"/>
          </w:tcPr>
          <w:p w14:paraId="487E5575" w14:textId="77777777" w:rsidR="00B73EF1" w:rsidRDefault="00B73EF1" w:rsidP="00277DCC">
            <w:r>
              <w:t>Curriculum Area</w:t>
            </w:r>
          </w:p>
        </w:tc>
        <w:tc>
          <w:tcPr>
            <w:tcW w:w="2034" w:type="dxa"/>
          </w:tcPr>
          <w:p w14:paraId="31A139D4" w14:textId="77777777" w:rsidR="00B73EF1" w:rsidRDefault="00B73EF1" w:rsidP="00277DCC">
            <w:pPr>
              <w:jc w:val="center"/>
            </w:pPr>
            <w:r>
              <w:t>Focus</w:t>
            </w:r>
          </w:p>
        </w:tc>
        <w:tc>
          <w:tcPr>
            <w:tcW w:w="2034" w:type="dxa"/>
          </w:tcPr>
          <w:p w14:paraId="11344911" w14:textId="77777777" w:rsidR="00B73EF1" w:rsidRDefault="00B73EF1" w:rsidP="00277DCC">
            <w:pPr>
              <w:jc w:val="center"/>
            </w:pPr>
            <w:r>
              <w:t>Crucial Knowledge</w:t>
            </w:r>
          </w:p>
        </w:tc>
        <w:tc>
          <w:tcPr>
            <w:tcW w:w="2034" w:type="dxa"/>
          </w:tcPr>
          <w:p w14:paraId="1DE3DCDB" w14:textId="77777777" w:rsidR="00B73EF1" w:rsidRDefault="00B73EF1" w:rsidP="00277DCC">
            <w:pPr>
              <w:jc w:val="center"/>
            </w:pPr>
            <w:r>
              <w:t>Development Matters</w:t>
            </w:r>
          </w:p>
        </w:tc>
        <w:tc>
          <w:tcPr>
            <w:tcW w:w="2035" w:type="dxa"/>
          </w:tcPr>
          <w:p w14:paraId="499C8291" w14:textId="0E953761" w:rsidR="00B73EF1" w:rsidRDefault="00163813" w:rsidP="00277DCC">
            <w:pPr>
              <w:jc w:val="center"/>
            </w:pPr>
            <w:r>
              <w:t>Key vocab</w:t>
            </w:r>
          </w:p>
        </w:tc>
      </w:tr>
      <w:tr w:rsidR="00B73EF1" w14:paraId="18E574A3" w14:textId="77777777" w:rsidTr="00277DCC">
        <w:trPr>
          <w:trHeight w:val="1200"/>
        </w:trPr>
        <w:tc>
          <w:tcPr>
            <w:tcW w:w="421" w:type="dxa"/>
          </w:tcPr>
          <w:p w14:paraId="7030BC5A" w14:textId="77777777" w:rsidR="00B73EF1" w:rsidRDefault="00B73EF1" w:rsidP="00277DCC"/>
        </w:tc>
        <w:tc>
          <w:tcPr>
            <w:tcW w:w="1671" w:type="dxa"/>
            <w:shd w:val="clear" w:color="auto" w:fill="00B0F0"/>
          </w:tcPr>
          <w:p w14:paraId="18B6C83A" w14:textId="77777777" w:rsidR="00B73EF1" w:rsidRDefault="00B73EF1" w:rsidP="00277DCC">
            <w:r>
              <w:t>English</w:t>
            </w:r>
          </w:p>
        </w:tc>
        <w:tc>
          <w:tcPr>
            <w:tcW w:w="2034" w:type="dxa"/>
          </w:tcPr>
          <w:p w14:paraId="5BEC6317" w14:textId="77777777" w:rsidR="006A1995" w:rsidRDefault="006A1995" w:rsidP="006A1995">
            <w:pPr>
              <w:rPr>
                <w:sz w:val="20"/>
                <w:szCs w:val="20"/>
              </w:rPr>
            </w:pPr>
            <w:r>
              <w:rPr>
                <w:sz w:val="20"/>
                <w:szCs w:val="20"/>
              </w:rPr>
              <w:t>1 The Gruffalo</w:t>
            </w:r>
          </w:p>
          <w:p w14:paraId="16A261B1" w14:textId="77777777" w:rsidR="006A1995" w:rsidRDefault="006A1995" w:rsidP="006A1995">
            <w:pPr>
              <w:rPr>
                <w:sz w:val="20"/>
                <w:szCs w:val="20"/>
              </w:rPr>
            </w:pPr>
            <w:r>
              <w:rPr>
                <w:sz w:val="20"/>
                <w:szCs w:val="20"/>
              </w:rPr>
              <w:t>2.</w:t>
            </w:r>
            <w:r w:rsidRPr="00CA7BC6">
              <w:rPr>
                <w:sz w:val="20"/>
                <w:szCs w:val="20"/>
              </w:rPr>
              <w:t>The Gruffalo’s child</w:t>
            </w:r>
          </w:p>
          <w:p w14:paraId="6E8A9233" w14:textId="77777777" w:rsidR="006A1995" w:rsidRPr="00CA7BC6" w:rsidRDefault="006A1995" w:rsidP="006A1995">
            <w:pPr>
              <w:rPr>
                <w:sz w:val="20"/>
                <w:szCs w:val="20"/>
              </w:rPr>
            </w:pPr>
            <w:r>
              <w:rPr>
                <w:sz w:val="20"/>
                <w:szCs w:val="20"/>
              </w:rPr>
              <w:t>3.</w:t>
            </w:r>
            <w:r w:rsidRPr="00CA7BC6">
              <w:rPr>
                <w:sz w:val="20"/>
                <w:szCs w:val="20"/>
              </w:rPr>
              <w:t>Ridiculous</w:t>
            </w:r>
          </w:p>
          <w:p w14:paraId="551792A1" w14:textId="77777777" w:rsidR="006A1995" w:rsidRPr="00CA7BC6" w:rsidRDefault="006A1995" w:rsidP="006A1995">
            <w:pPr>
              <w:rPr>
                <w:sz w:val="20"/>
                <w:szCs w:val="20"/>
              </w:rPr>
            </w:pPr>
            <w:r>
              <w:rPr>
                <w:sz w:val="20"/>
                <w:szCs w:val="20"/>
              </w:rPr>
              <w:t>4.</w:t>
            </w:r>
            <w:r w:rsidRPr="00CA7BC6">
              <w:rPr>
                <w:sz w:val="20"/>
                <w:szCs w:val="20"/>
              </w:rPr>
              <w:t>Dear zoo</w:t>
            </w:r>
          </w:p>
          <w:p w14:paraId="04611E1B" w14:textId="77777777" w:rsidR="006A1995" w:rsidRPr="00CA7BC6" w:rsidRDefault="006A1995" w:rsidP="006A1995">
            <w:pPr>
              <w:rPr>
                <w:sz w:val="20"/>
                <w:szCs w:val="20"/>
              </w:rPr>
            </w:pPr>
            <w:r>
              <w:rPr>
                <w:sz w:val="20"/>
                <w:szCs w:val="20"/>
              </w:rPr>
              <w:t>5.</w:t>
            </w:r>
            <w:r w:rsidRPr="00CA7BC6">
              <w:rPr>
                <w:sz w:val="20"/>
                <w:szCs w:val="20"/>
              </w:rPr>
              <w:t>Monkey Puzzle</w:t>
            </w:r>
          </w:p>
          <w:p w14:paraId="648A0E6C" w14:textId="1CCCAFB4" w:rsidR="005B70E1" w:rsidRPr="006A1995" w:rsidRDefault="006A1995" w:rsidP="006A1995">
            <w:pPr>
              <w:rPr>
                <w:sz w:val="20"/>
                <w:szCs w:val="20"/>
              </w:rPr>
            </w:pPr>
            <w:r w:rsidRPr="006A1995">
              <w:rPr>
                <w:sz w:val="20"/>
                <w:szCs w:val="20"/>
              </w:rPr>
              <w:t>6.Let’s go home little bear</w:t>
            </w:r>
          </w:p>
        </w:tc>
        <w:tc>
          <w:tcPr>
            <w:tcW w:w="2034" w:type="dxa"/>
          </w:tcPr>
          <w:p w14:paraId="1F58328F" w14:textId="77777777" w:rsidR="00B73EF1" w:rsidRDefault="00B73EF1" w:rsidP="00277DCC">
            <w:pPr>
              <w:jc w:val="center"/>
            </w:pPr>
            <w:r>
              <w:t>Upper- and lower-case letters.</w:t>
            </w:r>
          </w:p>
          <w:p w14:paraId="15984BF4" w14:textId="77777777" w:rsidR="00B73EF1" w:rsidRDefault="00B73EF1" w:rsidP="00277DCC">
            <w:pPr>
              <w:jc w:val="center"/>
            </w:pPr>
          </w:p>
          <w:p w14:paraId="71B8C0C7" w14:textId="77777777" w:rsidR="00B73EF1" w:rsidRDefault="00B73EF1" w:rsidP="00277DCC">
            <w:pPr>
              <w:jc w:val="center"/>
            </w:pPr>
            <w:r>
              <w:t xml:space="preserve">Word- A group of letters that mean something. </w:t>
            </w:r>
          </w:p>
          <w:p w14:paraId="448F051F" w14:textId="77777777" w:rsidR="005B70E1" w:rsidRDefault="005B70E1" w:rsidP="00277DCC">
            <w:pPr>
              <w:jc w:val="center"/>
            </w:pPr>
          </w:p>
          <w:p w14:paraId="64DF4175" w14:textId="77777777" w:rsidR="005B70E1" w:rsidRDefault="00E729F2" w:rsidP="00277DCC">
            <w:pPr>
              <w:jc w:val="center"/>
            </w:pPr>
            <w:r>
              <w:t xml:space="preserve">Finger spaces- Gaps left between words. </w:t>
            </w:r>
          </w:p>
          <w:p w14:paraId="7D7ADEB0" w14:textId="77777777" w:rsidR="00E729F2" w:rsidRDefault="00E729F2" w:rsidP="00277DCC">
            <w:pPr>
              <w:jc w:val="center"/>
            </w:pPr>
          </w:p>
          <w:p w14:paraId="0EA6855E" w14:textId="041B31F1" w:rsidR="00E729F2" w:rsidRDefault="00E729F2" w:rsidP="00277DCC">
            <w:pPr>
              <w:jc w:val="center"/>
            </w:pPr>
            <w:r>
              <w:t xml:space="preserve">Phrase- A group of words that does not have a verb but tells us information. </w:t>
            </w:r>
          </w:p>
        </w:tc>
        <w:tc>
          <w:tcPr>
            <w:tcW w:w="2034" w:type="dxa"/>
          </w:tcPr>
          <w:p w14:paraId="1487790A" w14:textId="6F4D4653" w:rsidR="00E729F2" w:rsidRDefault="00E729F2" w:rsidP="00277DCC">
            <w:r>
              <w:t xml:space="preserve">Write short sentences using a capital letter and a full stop. </w:t>
            </w:r>
          </w:p>
          <w:p w14:paraId="028FE314" w14:textId="650732BB" w:rsidR="00E729F2" w:rsidRDefault="00E729F2" w:rsidP="00277DCC"/>
          <w:p w14:paraId="252DA302" w14:textId="62D359BE" w:rsidR="00E729F2" w:rsidRDefault="00E729F2" w:rsidP="00277DCC">
            <w:r>
              <w:t xml:space="preserve">Read simple phrases and sentences. </w:t>
            </w:r>
          </w:p>
          <w:p w14:paraId="761F5917" w14:textId="32A39424" w:rsidR="00E729F2" w:rsidRDefault="00E729F2" w:rsidP="00277DCC"/>
          <w:p w14:paraId="4877005F" w14:textId="77777777" w:rsidR="00E729F2" w:rsidRDefault="00E729F2" w:rsidP="00277DCC"/>
          <w:p w14:paraId="1E9FA943" w14:textId="77777777" w:rsidR="00B73EF1" w:rsidRDefault="00B73EF1" w:rsidP="00277DCC"/>
          <w:p w14:paraId="6E2D36F8" w14:textId="77777777" w:rsidR="00B73EF1" w:rsidRDefault="00B73EF1" w:rsidP="00277DCC"/>
        </w:tc>
        <w:tc>
          <w:tcPr>
            <w:tcW w:w="2035" w:type="dxa"/>
          </w:tcPr>
          <w:p w14:paraId="67332DD4" w14:textId="77777777" w:rsidR="00163813" w:rsidRDefault="00163813" w:rsidP="00163813">
            <w:r>
              <w:t>Letter</w:t>
            </w:r>
          </w:p>
          <w:p w14:paraId="3172098A" w14:textId="77777777" w:rsidR="00163813" w:rsidRDefault="00163813" w:rsidP="00163813">
            <w:r>
              <w:t>Upper- case</w:t>
            </w:r>
          </w:p>
          <w:p w14:paraId="7EE4BFB5" w14:textId="77777777" w:rsidR="00163813" w:rsidRDefault="00163813" w:rsidP="00163813">
            <w:r>
              <w:t xml:space="preserve">Capital </w:t>
            </w:r>
          </w:p>
          <w:p w14:paraId="289B7505" w14:textId="77777777" w:rsidR="00163813" w:rsidRDefault="00163813" w:rsidP="00163813">
            <w:r>
              <w:t>Lower-case</w:t>
            </w:r>
          </w:p>
          <w:p w14:paraId="6EE51ACE" w14:textId="77777777" w:rsidR="00163813" w:rsidRDefault="00163813" w:rsidP="00163813">
            <w:r>
              <w:t>Word</w:t>
            </w:r>
          </w:p>
          <w:p w14:paraId="66423071" w14:textId="77777777" w:rsidR="00163813" w:rsidRDefault="00163813" w:rsidP="00163813">
            <w:r>
              <w:t xml:space="preserve">Retell </w:t>
            </w:r>
          </w:p>
          <w:p w14:paraId="64EED923" w14:textId="77777777" w:rsidR="00163813" w:rsidRDefault="00163813" w:rsidP="00277DCC">
            <w:r>
              <w:t>Finger space</w:t>
            </w:r>
          </w:p>
          <w:p w14:paraId="2FAD6CAF" w14:textId="77777777" w:rsidR="00163813" w:rsidRDefault="00163813" w:rsidP="00277DCC">
            <w:r>
              <w:t>Phrase</w:t>
            </w:r>
          </w:p>
          <w:p w14:paraId="57A2BACF" w14:textId="3AB151CE" w:rsidR="00163813" w:rsidRDefault="00163813" w:rsidP="00277DCC">
            <w:r>
              <w:t>Sentence</w:t>
            </w:r>
          </w:p>
        </w:tc>
      </w:tr>
      <w:tr w:rsidR="00B73EF1" w14:paraId="6FB500D1" w14:textId="77777777" w:rsidTr="00277DCC">
        <w:trPr>
          <w:trHeight w:val="1152"/>
        </w:trPr>
        <w:tc>
          <w:tcPr>
            <w:tcW w:w="421" w:type="dxa"/>
          </w:tcPr>
          <w:p w14:paraId="35B85819" w14:textId="77777777" w:rsidR="00B73EF1" w:rsidRDefault="00B73EF1" w:rsidP="00277DCC"/>
        </w:tc>
        <w:tc>
          <w:tcPr>
            <w:tcW w:w="1671" w:type="dxa"/>
            <w:shd w:val="clear" w:color="auto" w:fill="00B0F0"/>
          </w:tcPr>
          <w:p w14:paraId="7C188A79" w14:textId="77777777" w:rsidR="00B73EF1" w:rsidRDefault="00B73EF1" w:rsidP="00277DCC">
            <w:r>
              <w:t>Phonics</w:t>
            </w:r>
          </w:p>
        </w:tc>
        <w:tc>
          <w:tcPr>
            <w:tcW w:w="2034" w:type="dxa"/>
          </w:tcPr>
          <w:p w14:paraId="54854A87" w14:textId="77777777" w:rsidR="00B73EF1" w:rsidRDefault="00B73EF1" w:rsidP="00277DCC">
            <w:r>
              <w:t>Jolly Phonics</w:t>
            </w:r>
          </w:p>
        </w:tc>
        <w:tc>
          <w:tcPr>
            <w:tcW w:w="2034" w:type="dxa"/>
          </w:tcPr>
          <w:p w14:paraId="1888FF94" w14:textId="77777777" w:rsidR="00B73EF1" w:rsidRDefault="00B73EF1" w:rsidP="00277DCC">
            <w:pPr>
              <w:rPr>
                <w:i/>
                <w:iCs/>
              </w:rPr>
            </w:pPr>
            <w:r>
              <w:t xml:space="preserve">Letter- </w:t>
            </w:r>
            <w:r>
              <w:rPr>
                <w:i/>
                <w:iCs/>
              </w:rPr>
              <w:t>has a name and a sound.</w:t>
            </w:r>
          </w:p>
          <w:p w14:paraId="5AC17EC5" w14:textId="77777777" w:rsidR="00B73EF1" w:rsidRDefault="00B73EF1" w:rsidP="00277DCC">
            <w:pPr>
              <w:rPr>
                <w:i/>
                <w:iCs/>
              </w:rPr>
            </w:pPr>
          </w:p>
          <w:p w14:paraId="4C2939A3" w14:textId="77777777" w:rsidR="00B73EF1" w:rsidRDefault="00B73EF1" w:rsidP="00277DCC">
            <w:pPr>
              <w:rPr>
                <w:i/>
                <w:iCs/>
              </w:rPr>
            </w:pPr>
            <w:r>
              <w:t xml:space="preserve">Phonics- </w:t>
            </w:r>
            <w:r>
              <w:rPr>
                <w:i/>
                <w:iCs/>
              </w:rPr>
              <w:t>How we learn to read.</w:t>
            </w:r>
          </w:p>
          <w:p w14:paraId="6494F588" w14:textId="77777777" w:rsidR="00B73EF1" w:rsidRDefault="00B73EF1" w:rsidP="00277DCC">
            <w:pPr>
              <w:rPr>
                <w:i/>
                <w:iCs/>
              </w:rPr>
            </w:pPr>
          </w:p>
          <w:p w14:paraId="2604F84D" w14:textId="7781A7E7" w:rsidR="00B73EF1" w:rsidRDefault="00B73EF1" w:rsidP="00277DCC">
            <w:pPr>
              <w:rPr>
                <w:i/>
                <w:iCs/>
              </w:rPr>
            </w:pPr>
            <w:r>
              <w:t xml:space="preserve">Diagraph- </w:t>
            </w:r>
            <w:r>
              <w:rPr>
                <w:i/>
                <w:iCs/>
              </w:rPr>
              <w:t>2 letters that make 1 sound.</w:t>
            </w:r>
          </w:p>
          <w:p w14:paraId="44134EF7" w14:textId="33C931EC" w:rsidR="00E729F2" w:rsidRDefault="00E729F2" w:rsidP="00277DCC">
            <w:pPr>
              <w:rPr>
                <w:i/>
                <w:iCs/>
              </w:rPr>
            </w:pPr>
          </w:p>
          <w:p w14:paraId="488CFC8E" w14:textId="31515DB1" w:rsidR="00E729F2" w:rsidRPr="00E729F2" w:rsidRDefault="00E729F2" w:rsidP="00277DCC">
            <w:r>
              <w:t>Word- A group of letters that mean something.</w:t>
            </w:r>
          </w:p>
          <w:p w14:paraId="1A1E2143" w14:textId="77777777" w:rsidR="00E729F2" w:rsidRDefault="00E729F2" w:rsidP="00277DCC">
            <w:pPr>
              <w:rPr>
                <w:i/>
                <w:iCs/>
              </w:rPr>
            </w:pPr>
          </w:p>
          <w:p w14:paraId="27212CAF" w14:textId="77777777" w:rsidR="00E729F2" w:rsidRDefault="00E729F2" w:rsidP="00277DCC">
            <w:pPr>
              <w:rPr>
                <w:i/>
                <w:iCs/>
              </w:rPr>
            </w:pPr>
            <w:r>
              <w:t xml:space="preserve">Rhyme- </w:t>
            </w:r>
            <w:r>
              <w:rPr>
                <w:i/>
                <w:iCs/>
              </w:rPr>
              <w:t>where words have or end in the same sound.</w:t>
            </w:r>
          </w:p>
          <w:p w14:paraId="4A3605E7" w14:textId="77777777" w:rsidR="00E729F2" w:rsidRDefault="00E729F2" w:rsidP="00277DCC">
            <w:pPr>
              <w:rPr>
                <w:i/>
                <w:iCs/>
              </w:rPr>
            </w:pPr>
          </w:p>
          <w:p w14:paraId="419C6202" w14:textId="7E17F0E6" w:rsidR="00E729F2" w:rsidRPr="00E729F2" w:rsidRDefault="00E729F2" w:rsidP="00277DCC">
            <w:r>
              <w:t xml:space="preserve">Find and copy- </w:t>
            </w:r>
            <w:r>
              <w:rPr>
                <w:i/>
                <w:iCs/>
              </w:rPr>
              <w:t>Look for and copy exactly.</w:t>
            </w:r>
          </w:p>
        </w:tc>
        <w:tc>
          <w:tcPr>
            <w:tcW w:w="2034" w:type="dxa"/>
          </w:tcPr>
          <w:p w14:paraId="2768CD61" w14:textId="77777777" w:rsidR="00B73EF1" w:rsidRDefault="00B73EF1" w:rsidP="00277DCC">
            <w:r>
              <w:t>Read individual letters by saying the sounds for them.</w:t>
            </w:r>
          </w:p>
          <w:p w14:paraId="7A9BD63B" w14:textId="77777777" w:rsidR="00B73EF1" w:rsidRDefault="00B73EF1" w:rsidP="00277DCC"/>
          <w:p w14:paraId="47768706" w14:textId="77777777" w:rsidR="00B73EF1" w:rsidRDefault="00B73EF1" w:rsidP="00277DCC">
            <w:r>
              <w:t xml:space="preserve">Blend sounds into words. </w:t>
            </w:r>
          </w:p>
          <w:p w14:paraId="2926D91B" w14:textId="77777777" w:rsidR="00B73EF1" w:rsidRDefault="00B73EF1" w:rsidP="00277DCC">
            <w:pPr>
              <w:ind w:left="360"/>
            </w:pPr>
          </w:p>
          <w:p w14:paraId="26B0F961" w14:textId="77777777" w:rsidR="00B73EF1" w:rsidRDefault="00B73EF1" w:rsidP="00277DCC">
            <w:r>
              <w:t>Spell words by identifying the sounds.</w:t>
            </w:r>
          </w:p>
          <w:p w14:paraId="0031C7AF" w14:textId="77777777" w:rsidR="00E729F2" w:rsidRDefault="00E729F2" w:rsidP="00277DCC"/>
          <w:p w14:paraId="10C627CB" w14:textId="77777777" w:rsidR="00E729F2" w:rsidRDefault="00E729F2" w:rsidP="00E729F2">
            <w:r>
              <w:t>Say a sound for each letter in the alphabet and say at least 10 diagraphs.</w:t>
            </w:r>
          </w:p>
          <w:p w14:paraId="5263B82D" w14:textId="16EF94F2" w:rsidR="00E729F2" w:rsidRDefault="00E729F2" w:rsidP="00277DCC"/>
        </w:tc>
        <w:tc>
          <w:tcPr>
            <w:tcW w:w="2035" w:type="dxa"/>
          </w:tcPr>
          <w:p w14:paraId="3EC227EB" w14:textId="77777777" w:rsidR="00163813" w:rsidRDefault="00163813" w:rsidP="00163813">
            <w:r>
              <w:t>Letter</w:t>
            </w:r>
          </w:p>
          <w:p w14:paraId="398249D9" w14:textId="77777777" w:rsidR="00163813" w:rsidRDefault="00163813" w:rsidP="00163813">
            <w:r>
              <w:t>Phonics</w:t>
            </w:r>
          </w:p>
          <w:p w14:paraId="5657DDC0" w14:textId="77777777" w:rsidR="00163813" w:rsidRDefault="00163813" w:rsidP="00163813">
            <w:r>
              <w:t xml:space="preserve">Blend </w:t>
            </w:r>
          </w:p>
          <w:p w14:paraId="03E2F960" w14:textId="77777777" w:rsidR="00163813" w:rsidRDefault="00163813" w:rsidP="00163813">
            <w:r>
              <w:t>Word</w:t>
            </w:r>
          </w:p>
          <w:p w14:paraId="5A8CEBF8" w14:textId="77777777" w:rsidR="00B73EF1" w:rsidRDefault="00163813" w:rsidP="00163813">
            <w:r>
              <w:t>Digraph</w:t>
            </w:r>
          </w:p>
          <w:p w14:paraId="569D683E" w14:textId="43AC194E" w:rsidR="00163813" w:rsidRDefault="00163813" w:rsidP="00163813">
            <w:r>
              <w:t xml:space="preserve">Rhyme </w:t>
            </w:r>
          </w:p>
        </w:tc>
      </w:tr>
      <w:tr w:rsidR="00B73EF1" w14:paraId="4055EEF3" w14:textId="77777777" w:rsidTr="00277DCC">
        <w:trPr>
          <w:trHeight w:val="1152"/>
        </w:trPr>
        <w:tc>
          <w:tcPr>
            <w:tcW w:w="421" w:type="dxa"/>
          </w:tcPr>
          <w:p w14:paraId="0DED3A28" w14:textId="77777777" w:rsidR="00B73EF1" w:rsidRDefault="00B73EF1" w:rsidP="00277DCC"/>
        </w:tc>
        <w:tc>
          <w:tcPr>
            <w:tcW w:w="1671" w:type="dxa"/>
            <w:shd w:val="clear" w:color="auto" w:fill="00B0F0"/>
          </w:tcPr>
          <w:p w14:paraId="60DCB71E" w14:textId="77777777" w:rsidR="00B73EF1" w:rsidRDefault="00B73EF1" w:rsidP="00277DCC">
            <w:r>
              <w:t>Maths</w:t>
            </w:r>
          </w:p>
        </w:tc>
        <w:tc>
          <w:tcPr>
            <w:tcW w:w="2034" w:type="dxa"/>
          </w:tcPr>
          <w:p w14:paraId="0E69E8A5" w14:textId="373ED9DF" w:rsidR="00B73EF1" w:rsidRDefault="00EF3C9B" w:rsidP="00277DCC">
            <w:r>
              <w:t>White Rose Maths</w:t>
            </w:r>
          </w:p>
        </w:tc>
        <w:tc>
          <w:tcPr>
            <w:tcW w:w="2034" w:type="dxa"/>
          </w:tcPr>
          <w:p w14:paraId="445DF9E2" w14:textId="77777777" w:rsidR="00B73EF1" w:rsidRDefault="00D810AB" w:rsidP="00277DCC">
            <w:r>
              <w:t>6,7,8</w:t>
            </w:r>
          </w:p>
          <w:p w14:paraId="4C94275D" w14:textId="77777777" w:rsidR="00D810AB" w:rsidRDefault="00D810AB" w:rsidP="00277DCC">
            <w:r>
              <w:t>Making pairs</w:t>
            </w:r>
          </w:p>
          <w:p w14:paraId="2DF21ED8" w14:textId="77777777" w:rsidR="00D810AB" w:rsidRDefault="00D810AB" w:rsidP="00277DCC">
            <w:r>
              <w:t>Combining two groups</w:t>
            </w:r>
          </w:p>
          <w:p w14:paraId="42095911" w14:textId="77777777" w:rsidR="00D810AB" w:rsidRDefault="00D810AB" w:rsidP="00277DCC">
            <w:r>
              <w:t>Length and height</w:t>
            </w:r>
          </w:p>
          <w:p w14:paraId="5749E609" w14:textId="3F3CE2B6" w:rsidR="00D810AB" w:rsidRDefault="00D810AB" w:rsidP="00277DCC">
            <w:r>
              <w:t>Time</w:t>
            </w:r>
          </w:p>
          <w:p w14:paraId="69D3963A" w14:textId="77777777" w:rsidR="00D810AB" w:rsidRDefault="00D810AB" w:rsidP="00277DCC">
            <w:r>
              <w:t>9 and 10</w:t>
            </w:r>
          </w:p>
          <w:p w14:paraId="2316E373" w14:textId="77777777" w:rsidR="00D810AB" w:rsidRDefault="00D810AB" w:rsidP="00277DCC">
            <w:r>
              <w:t>Comparing numbers to 10</w:t>
            </w:r>
          </w:p>
          <w:p w14:paraId="5325F5C3" w14:textId="77777777" w:rsidR="00D810AB" w:rsidRDefault="00D810AB" w:rsidP="00277DCC">
            <w:r>
              <w:t>Bonds to 10</w:t>
            </w:r>
          </w:p>
          <w:p w14:paraId="6076282B" w14:textId="77777777" w:rsidR="00D810AB" w:rsidRDefault="00D810AB" w:rsidP="00277DCC">
            <w:r>
              <w:t>3D shapes</w:t>
            </w:r>
          </w:p>
          <w:p w14:paraId="100EC741" w14:textId="6F12FBB3" w:rsidR="00D810AB" w:rsidRDefault="00D810AB" w:rsidP="00277DCC">
            <w:r>
              <w:t xml:space="preserve">Pattern </w:t>
            </w:r>
          </w:p>
        </w:tc>
        <w:tc>
          <w:tcPr>
            <w:tcW w:w="2034" w:type="dxa"/>
          </w:tcPr>
          <w:p w14:paraId="1428C806" w14:textId="77777777" w:rsidR="00B73EF1" w:rsidRDefault="00D810AB" w:rsidP="00277DCC">
            <w:r>
              <w:t xml:space="preserve">Have a deep understanding of numbers to 10, including the composition of each number. </w:t>
            </w:r>
          </w:p>
          <w:p w14:paraId="1AF281C9" w14:textId="77777777" w:rsidR="00D810AB" w:rsidRDefault="00D810AB" w:rsidP="00277DCC"/>
          <w:p w14:paraId="1D370E63" w14:textId="1BADABB2" w:rsidR="00D810AB" w:rsidRDefault="00D810AB" w:rsidP="00277DCC">
            <w:r>
              <w:t xml:space="preserve">Compare quantities up to 10. </w:t>
            </w:r>
          </w:p>
          <w:p w14:paraId="1146CC43" w14:textId="77777777" w:rsidR="00D810AB" w:rsidRDefault="00D810AB" w:rsidP="00277DCC"/>
          <w:p w14:paraId="15DCDDC9" w14:textId="77777777" w:rsidR="00D810AB" w:rsidRDefault="00D810AB" w:rsidP="00277DCC">
            <w:r>
              <w:t xml:space="preserve">Compare length, weight and capacity. </w:t>
            </w:r>
          </w:p>
          <w:p w14:paraId="71CB848A" w14:textId="77777777" w:rsidR="00D810AB" w:rsidRDefault="00D810AB" w:rsidP="00277DCC"/>
          <w:p w14:paraId="21FEBCC4" w14:textId="7EF94F56" w:rsidR="00D810AB" w:rsidRDefault="00D810AB" w:rsidP="00277DCC">
            <w:r>
              <w:t xml:space="preserve">Automatically recall number bonds. </w:t>
            </w:r>
          </w:p>
        </w:tc>
        <w:tc>
          <w:tcPr>
            <w:tcW w:w="2035" w:type="dxa"/>
          </w:tcPr>
          <w:p w14:paraId="31FBCBC7" w14:textId="77777777" w:rsidR="00B73EF1" w:rsidRDefault="00163813" w:rsidP="00277DCC">
            <w:r>
              <w:t>Compare</w:t>
            </w:r>
          </w:p>
          <w:p w14:paraId="0514D751" w14:textId="77777777" w:rsidR="00163813" w:rsidRDefault="00163813" w:rsidP="00277DCC">
            <w:r>
              <w:t>Length</w:t>
            </w:r>
          </w:p>
          <w:p w14:paraId="549BAD42" w14:textId="506FFAF4" w:rsidR="00163813" w:rsidRDefault="00163813" w:rsidP="00277DCC">
            <w:r>
              <w:t>Height</w:t>
            </w:r>
          </w:p>
          <w:p w14:paraId="72FB4E29" w14:textId="10A6CE53" w:rsidR="00163813" w:rsidRDefault="00163813" w:rsidP="00277DCC">
            <w:r>
              <w:t>Capacity</w:t>
            </w:r>
          </w:p>
          <w:p w14:paraId="60DEF6B0" w14:textId="77777777" w:rsidR="00163813" w:rsidRDefault="00163813" w:rsidP="00277DCC">
            <w:r>
              <w:t>Time</w:t>
            </w:r>
          </w:p>
          <w:p w14:paraId="3D639164" w14:textId="77777777" w:rsidR="00163813" w:rsidRDefault="00163813" w:rsidP="00277DCC">
            <w:r>
              <w:t xml:space="preserve">Number </w:t>
            </w:r>
          </w:p>
          <w:p w14:paraId="41A74E9B" w14:textId="77777777" w:rsidR="00163813" w:rsidRDefault="00163813" w:rsidP="00277DCC">
            <w:r>
              <w:t xml:space="preserve">Number bond </w:t>
            </w:r>
          </w:p>
          <w:p w14:paraId="58AC9453" w14:textId="77777777" w:rsidR="00163813" w:rsidRDefault="00163813" w:rsidP="00277DCC">
            <w:r>
              <w:t>3D Shape</w:t>
            </w:r>
          </w:p>
          <w:p w14:paraId="449C6EDD" w14:textId="69F09801" w:rsidR="00D52297" w:rsidRDefault="00D52297" w:rsidP="00277DCC">
            <w:r>
              <w:t>Pattern</w:t>
            </w:r>
          </w:p>
        </w:tc>
      </w:tr>
      <w:tr w:rsidR="0081399E" w14:paraId="1D75DC78" w14:textId="77777777" w:rsidTr="00277DCC">
        <w:trPr>
          <w:trHeight w:val="1152"/>
        </w:trPr>
        <w:tc>
          <w:tcPr>
            <w:tcW w:w="421" w:type="dxa"/>
          </w:tcPr>
          <w:p w14:paraId="3BBCB1E0" w14:textId="77777777" w:rsidR="0081399E" w:rsidRDefault="0081399E" w:rsidP="0081399E"/>
        </w:tc>
        <w:tc>
          <w:tcPr>
            <w:tcW w:w="1671" w:type="dxa"/>
            <w:shd w:val="clear" w:color="auto" w:fill="00B0F0"/>
          </w:tcPr>
          <w:p w14:paraId="5100B0CC" w14:textId="77777777" w:rsidR="0081399E" w:rsidRDefault="0081399E" w:rsidP="0081399E">
            <w:r>
              <w:t>UTW (Science)</w:t>
            </w:r>
          </w:p>
        </w:tc>
        <w:tc>
          <w:tcPr>
            <w:tcW w:w="2034" w:type="dxa"/>
          </w:tcPr>
          <w:p w14:paraId="7E1E23B4" w14:textId="77777777" w:rsidR="0081399E" w:rsidRDefault="0081399E" w:rsidP="0081399E">
            <w:r>
              <w:t>Changes as people and animals grow.</w:t>
            </w:r>
          </w:p>
          <w:p w14:paraId="7405AC2B" w14:textId="77777777" w:rsidR="0081399E" w:rsidRDefault="0081399E" w:rsidP="0081399E"/>
          <w:p w14:paraId="29D276A0" w14:textId="77777777" w:rsidR="0081399E" w:rsidRDefault="0081399E" w:rsidP="0081399E"/>
          <w:p w14:paraId="2FA029A5" w14:textId="77777777" w:rsidR="0081399E" w:rsidRDefault="0081399E" w:rsidP="0081399E"/>
          <w:p w14:paraId="228B5475" w14:textId="2E6A78EF" w:rsidR="0081399E" w:rsidRDefault="0081399E" w:rsidP="0081399E">
            <w:r>
              <w:t>Seasonal changes</w:t>
            </w:r>
          </w:p>
        </w:tc>
        <w:tc>
          <w:tcPr>
            <w:tcW w:w="2034" w:type="dxa"/>
          </w:tcPr>
          <w:p w14:paraId="7766C129" w14:textId="77777777" w:rsidR="0081399E" w:rsidRDefault="0081399E" w:rsidP="0081399E">
            <w:r>
              <w:t>People and animals grow and changes, e.g., Baby to child.</w:t>
            </w:r>
          </w:p>
          <w:p w14:paraId="0009197B" w14:textId="77777777" w:rsidR="0081399E" w:rsidRDefault="0081399E" w:rsidP="0081399E"/>
          <w:p w14:paraId="5633D7E1" w14:textId="78233AD4" w:rsidR="0081399E" w:rsidRDefault="0081399E" w:rsidP="0081399E">
            <w:r>
              <w:t>Explore the world around us (4 seasons, trees lose their leaves, it gets colder in Autumn/ Winter)</w:t>
            </w:r>
          </w:p>
        </w:tc>
        <w:tc>
          <w:tcPr>
            <w:tcW w:w="2034" w:type="dxa"/>
          </w:tcPr>
          <w:p w14:paraId="1B486388" w14:textId="6FA45F18" w:rsidR="0081399E" w:rsidRDefault="0081399E" w:rsidP="0081399E">
            <w:r>
              <w:t xml:space="preserve">Make observations of animals and plants. </w:t>
            </w:r>
          </w:p>
        </w:tc>
        <w:tc>
          <w:tcPr>
            <w:tcW w:w="2035" w:type="dxa"/>
          </w:tcPr>
          <w:p w14:paraId="0FE11076" w14:textId="77777777" w:rsidR="0081399E" w:rsidRDefault="0081399E" w:rsidP="0081399E">
            <w:r>
              <w:t xml:space="preserve">Change </w:t>
            </w:r>
          </w:p>
          <w:p w14:paraId="48413258" w14:textId="77777777" w:rsidR="0081399E" w:rsidRDefault="0081399E" w:rsidP="0081399E">
            <w:r>
              <w:t>Grow</w:t>
            </w:r>
          </w:p>
          <w:p w14:paraId="08352BA5" w14:textId="77777777" w:rsidR="0081399E" w:rsidRDefault="0081399E" w:rsidP="0081399E">
            <w:r>
              <w:t>Baby</w:t>
            </w:r>
          </w:p>
          <w:p w14:paraId="7AD80BF7" w14:textId="77777777" w:rsidR="0081399E" w:rsidRDefault="0081399E" w:rsidP="0081399E">
            <w:r>
              <w:t>Toddler</w:t>
            </w:r>
          </w:p>
          <w:p w14:paraId="4D4FF752" w14:textId="77777777" w:rsidR="0081399E" w:rsidRDefault="0081399E" w:rsidP="0081399E">
            <w:r>
              <w:t>Child</w:t>
            </w:r>
          </w:p>
          <w:p w14:paraId="0FCFD08B" w14:textId="77777777" w:rsidR="0081399E" w:rsidRDefault="0081399E" w:rsidP="0081399E">
            <w:r>
              <w:t>Teenager</w:t>
            </w:r>
          </w:p>
          <w:p w14:paraId="431F2907" w14:textId="32803079" w:rsidR="0081399E" w:rsidRDefault="0081399E" w:rsidP="0081399E">
            <w:r>
              <w:t>Adult</w:t>
            </w:r>
          </w:p>
        </w:tc>
      </w:tr>
      <w:tr w:rsidR="0081399E" w14:paraId="5B531CE9" w14:textId="77777777" w:rsidTr="00277DCC">
        <w:trPr>
          <w:trHeight w:val="1200"/>
        </w:trPr>
        <w:tc>
          <w:tcPr>
            <w:tcW w:w="421" w:type="dxa"/>
          </w:tcPr>
          <w:p w14:paraId="4D97A2C9" w14:textId="77777777" w:rsidR="0081399E" w:rsidRDefault="0081399E" w:rsidP="0081399E"/>
        </w:tc>
        <w:tc>
          <w:tcPr>
            <w:tcW w:w="1671" w:type="dxa"/>
            <w:shd w:val="clear" w:color="auto" w:fill="00B0F0"/>
          </w:tcPr>
          <w:p w14:paraId="4D4CE5E4" w14:textId="77777777" w:rsidR="0081399E" w:rsidRDefault="0081399E" w:rsidP="0081399E">
            <w:r>
              <w:t>UTW (Geography)</w:t>
            </w:r>
          </w:p>
        </w:tc>
        <w:tc>
          <w:tcPr>
            <w:tcW w:w="2034" w:type="dxa"/>
          </w:tcPr>
          <w:p w14:paraId="1A1C32BF" w14:textId="75009A36" w:rsidR="0081399E" w:rsidRDefault="00953558" w:rsidP="0081399E">
            <w:r>
              <w:t>Plants and animals</w:t>
            </w:r>
          </w:p>
        </w:tc>
        <w:tc>
          <w:tcPr>
            <w:tcW w:w="2034" w:type="dxa"/>
          </w:tcPr>
          <w:p w14:paraId="5F5E68F5" w14:textId="16C67430" w:rsidR="00953558" w:rsidRDefault="00953558" w:rsidP="0081399E">
            <w:r>
              <w:t>Some parts of the world have been built by humans.</w:t>
            </w:r>
          </w:p>
          <w:p w14:paraId="773C70BE" w14:textId="182F084E" w:rsidR="0081399E" w:rsidRDefault="0081399E" w:rsidP="0081399E">
            <w:r>
              <w:t>Animals live in different places.</w:t>
            </w:r>
          </w:p>
          <w:p w14:paraId="46D397D6" w14:textId="115A881C" w:rsidR="00953558" w:rsidRDefault="00953558" w:rsidP="0081399E">
            <w:r>
              <w:t>Plants and animals should be respected and cared for.</w:t>
            </w:r>
          </w:p>
        </w:tc>
        <w:tc>
          <w:tcPr>
            <w:tcW w:w="2034" w:type="dxa"/>
          </w:tcPr>
          <w:p w14:paraId="3E74CD66" w14:textId="22BAA02E" w:rsidR="0081399E" w:rsidRDefault="0081399E" w:rsidP="0081399E">
            <w:r>
              <w:t>Make observations of animal</w:t>
            </w:r>
            <w:r w:rsidR="00953558">
              <w:t>s and plants.</w:t>
            </w:r>
          </w:p>
        </w:tc>
        <w:tc>
          <w:tcPr>
            <w:tcW w:w="2035" w:type="dxa"/>
          </w:tcPr>
          <w:p w14:paraId="40C722EF" w14:textId="77777777" w:rsidR="0081399E" w:rsidRDefault="0081399E" w:rsidP="0081399E">
            <w:r>
              <w:t>Animal</w:t>
            </w:r>
          </w:p>
          <w:p w14:paraId="222ABB9E" w14:textId="77777777" w:rsidR="0081399E" w:rsidRDefault="0081399E" w:rsidP="0081399E">
            <w:r>
              <w:t>Habitat</w:t>
            </w:r>
          </w:p>
          <w:p w14:paraId="73B57A89" w14:textId="77777777" w:rsidR="0081399E" w:rsidRDefault="0081399E" w:rsidP="0081399E">
            <w:r>
              <w:t xml:space="preserve">Environment </w:t>
            </w:r>
          </w:p>
          <w:p w14:paraId="17E40A99" w14:textId="585699F3" w:rsidR="00953558" w:rsidRDefault="00953558" w:rsidP="0081399E">
            <w:r>
              <w:t>Physical</w:t>
            </w:r>
          </w:p>
          <w:p w14:paraId="21F8A809" w14:textId="5EAFBBDA" w:rsidR="00953558" w:rsidRDefault="00953558" w:rsidP="0081399E">
            <w:r>
              <w:t>world</w:t>
            </w:r>
          </w:p>
        </w:tc>
      </w:tr>
      <w:tr w:rsidR="0081399E" w14:paraId="2665F5BF" w14:textId="77777777" w:rsidTr="00953558">
        <w:trPr>
          <w:trHeight w:val="674"/>
        </w:trPr>
        <w:tc>
          <w:tcPr>
            <w:tcW w:w="421" w:type="dxa"/>
          </w:tcPr>
          <w:p w14:paraId="1E8906F7" w14:textId="77777777" w:rsidR="0081399E" w:rsidRDefault="0081399E" w:rsidP="0081399E"/>
        </w:tc>
        <w:tc>
          <w:tcPr>
            <w:tcW w:w="1671" w:type="dxa"/>
            <w:shd w:val="clear" w:color="auto" w:fill="00B0F0"/>
          </w:tcPr>
          <w:p w14:paraId="09DCEFED" w14:textId="77777777" w:rsidR="0081399E" w:rsidRDefault="0081399E" w:rsidP="0081399E">
            <w:r>
              <w:t>UTW (History)</w:t>
            </w:r>
          </w:p>
        </w:tc>
        <w:tc>
          <w:tcPr>
            <w:tcW w:w="2034" w:type="dxa"/>
          </w:tcPr>
          <w:p w14:paraId="58DEEAA1" w14:textId="0B723D71" w:rsidR="0081399E" w:rsidRDefault="0081399E" w:rsidP="0081399E">
            <w:r>
              <w:t xml:space="preserve"> </w:t>
            </w:r>
          </w:p>
        </w:tc>
        <w:tc>
          <w:tcPr>
            <w:tcW w:w="2034" w:type="dxa"/>
          </w:tcPr>
          <w:p w14:paraId="675472B1" w14:textId="38ABC95B" w:rsidR="0081399E" w:rsidRDefault="0081399E" w:rsidP="0081399E">
            <w:r>
              <w:t xml:space="preserve"> </w:t>
            </w:r>
          </w:p>
        </w:tc>
        <w:tc>
          <w:tcPr>
            <w:tcW w:w="2034" w:type="dxa"/>
          </w:tcPr>
          <w:p w14:paraId="281C024A" w14:textId="77777777" w:rsidR="0081399E" w:rsidRDefault="0081399E" w:rsidP="0081399E"/>
        </w:tc>
        <w:tc>
          <w:tcPr>
            <w:tcW w:w="2035" w:type="dxa"/>
          </w:tcPr>
          <w:p w14:paraId="5590930B" w14:textId="77777777" w:rsidR="0081399E" w:rsidRDefault="0081399E" w:rsidP="0081399E"/>
        </w:tc>
      </w:tr>
      <w:tr w:rsidR="0081399E" w14:paraId="1F5B6CFD" w14:textId="77777777" w:rsidTr="00277DCC">
        <w:trPr>
          <w:trHeight w:val="1152"/>
        </w:trPr>
        <w:tc>
          <w:tcPr>
            <w:tcW w:w="421" w:type="dxa"/>
          </w:tcPr>
          <w:p w14:paraId="309177AE" w14:textId="77777777" w:rsidR="0081399E" w:rsidRDefault="0081399E" w:rsidP="0081399E"/>
        </w:tc>
        <w:tc>
          <w:tcPr>
            <w:tcW w:w="1671" w:type="dxa"/>
            <w:shd w:val="clear" w:color="auto" w:fill="00B0F0"/>
          </w:tcPr>
          <w:p w14:paraId="57A91923" w14:textId="77777777" w:rsidR="0081399E" w:rsidRDefault="0081399E" w:rsidP="0081399E">
            <w:r>
              <w:t>PSHE</w:t>
            </w:r>
          </w:p>
        </w:tc>
        <w:tc>
          <w:tcPr>
            <w:tcW w:w="2034" w:type="dxa"/>
          </w:tcPr>
          <w:p w14:paraId="06D94D4D" w14:textId="77777777" w:rsidR="0081399E" w:rsidRDefault="0081399E" w:rsidP="0081399E">
            <w:r>
              <w:t>My home.</w:t>
            </w:r>
          </w:p>
          <w:p w14:paraId="4B03C762" w14:textId="77777777" w:rsidR="0081399E" w:rsidRDefault="0081399E" w:rsidP="0081399E"/>
          <w:p w14:paraId="4229D381" w14:textId="63A5236E" w:rsidR="0081399E" w:rsidRDefault="0081399E" w:rsidP="0081399E">
            <w:r>
              <w:t xml:space="preserve">Being a good friend (special people) </w:t>
            </w:r>
          </w:p>
        </w:tc>
        <w:tc>
          <w:tcPr>
            <w:tcW w:w="2034" w:type="dxa"/>
          </w:tcPr>
          <w:p w14:paraId="7F7FDDFB" w14:textId="77777777" w:rsidR="0081399E" w:rsidRDefault="0081399E" w:rsidP="0081399E">
            <w:r>
              <w:t xml:space="preserve"> People live in different kinds of homes.</w:t>
            </w:r>
          </w:p>
          <w:p w14:paraId="3D473A10" w14:textId="77777777" w:rsidR="0081399E" w:rsidRDefault="0081399E" w:rsidP="0081399E">
            <w:r>
              <w:t xml:space="preserve">They look different and have different things inside. </w:t>
            </w:r>
          </w:p>
          <w:p w14:paraId="298C3F14" w14:textId="77777777" w:rsidR="0081399E" w:rsidRDefault="0081399E" w:rsidP="0081399E"/>
          <w:p w14:paraId="3019CE53" w14:textId="77777777" w:rsidR="0081399E" w:rsidRDefault="0081399E" w:rsidP="0081399E">
            <w:r>
              <w:lastRenderedPageBreak/>
              <w:t xml:space="preserve">I know who looks after me. </w:t>
            </w:r>
          </w:p>
          <w:p w14:paraId="356C1DA6" w14:textId="77777777" w:rsidR="0081399E" w:rsidRDefault="0081399E" w:rsidP="0081399E"/>
          <w:p w14:paraId="03A41C2A" w14:textId="77777777" w:rsidR="0081399E" w:rsidRDefault="0081399E" w:rsidP="0081399E">
            <w:r>
              <w:t>I know how to be a good friend:</w:t>
            </w:r>
          </w:p>
          <w:p w14:paraId="1B72704B" w14:textId="77777777" w:rsidR="0081399E" w:rsidRDefault="0081399E" w:rsidP="0081399E">
            <w:r>
              <w:t xml:space="preserve">Sharing </w:t>
            </w:r>
          </w:p>
          <w:p w14:paraId="5D0FD2AA" w14:textId="77777777" w:rsidR="0081399E" w:rsidRDefault="0081399E" w:rsidP="0081399E">
            <w:r>
              <w:t>Helping</w:t>
            </w:r>
          </w:p>
          <w:p w14:paraId="64238446" w14:textId="77777777" w:rsidR="0081399E" w:rsidRDefault="0081399E" w:rsidP="0081399E">
            <w:r>
              <w:t>Kind hands</w:t>
            </w:r>
          </w:p>
          <w:p w14:paraId="7A37EF4D" w14:textId="3DAECA03" w:rsidR="0081399E" w:rsidRPr="00A07698" w:rsidRDefault="0081399E" w:rsidP="0081399E">
            <w:r>
              <w:t xml:space="preserve">Letting others join in. </w:t>
            </w:r>
          </w:p>
        </w:tc>
        <w:tc>
          <w:tcPr>
            <w:tcW w:w="2034" w:type="dxa"/>
          </w:tcPr>
          <w:p w14:paraId="60CF3065" w14:textId="77777777" w:rsidR="0081399E" w:rsidRDefault="0081399E" w:rsidP="0081399E">
            <w:r>
              <w:lastRenderedPageBreak/>
              <w:t xml:space="preserve">Work and play cooperatively and take turns with others. </w:t>
            </w:r>
          </w:p>
          <w:p w14:paraId="660F80B9" w14:textId="77777777" w:rsidR="0081399E" w:rsidRDefault="0081399E" w:rsidP="0081399E"/>
          <w:p w14:paraId="0F813E48" w14:textId="77777777" w:rsidR="0081399E" w:rsidRDefault="0081399E" w:rsidP="0081399E">
            <w:r>
              <w:t xml:space="preserve">Form positive attachments with adults and </w:t>
            </w:r>
            <w:r>
              <w:lastRenderedPageBreak/>
              <w:t xml:space="preserve">friendships with peers. </w:t>
            </w:r>
          </w:p>
          <w:p w14:paraId="47086035" w14:textId="77777777" w:rsidR="0081399E" w:rsidRDefault="0081399E" w:rsidP="0081399E"/>
          <w:p w14:paraId="59303053" w14:textId="57A882C1" w:rsidR="0081399E" w:rsidRDefault="0081399E" w:rsidP="0081399E">
            <w:r>
              <w:t xml:space="preserve">Show sensitivity to their own and </w:t>
            </w:r>
            <w:r w:rsidR="009A383A">
              <w:t>other’s</w:t>
            </w:r>
            <w:r>
              <w:t xml:space="preserve"> needs. </w:t>
            </w:r>
          </w:p>
        </w:tc>
        <w:tc>
          <w:tcPr>
            <w:tcW w:w="2035" w:type="dxa"/>
          </w:tcPr>
          <w:p w14:paraId="3AB06FC2" w14:textId="77777777" w:rsidR="0081399E" w:rsidRDefault="0081399E" w:rsidP="0081399E">
            <w:r>
              <w:lastRenderedPageBreak/>
              <w:t>Home</w:t>
            </w:r>
          </w:p>
          <w:p w14:paraId="7AFD6707" w14:textId="77777777" w:rsidR="0081399E" w:rsidRDefault="0081399E" w:rsidP="0081399E">
            <w:r>
              <w:t>Special</w:t>
            </w:r>
          </w:p>
          <w:p w14:paraId="0404C67A" w14:textId="77777777" w:rsidR="0081399E" w:rsidRDefault="0081399E" w:rsidP="0081399E">
            <w:r>
              <w:t>Different</w:t>
            </w:r>
          </w:p>
          <w:p w14:paraId="3A5EF91C" w14:textId="77777777" w:rsidR="0081399E" w:rsidRDefault="0081399E" w:rsidP="0081399E">
            <w:r>
              <w:t>Carer</w:t>
            </w:r>
          </w:p>
          <w:p w14:paraId="1285CF7D" w14:textId="77777777" w:rsidR="0081399E" w:rsidRDefault="0081399E" w:rsidP="0081399E">
            <w:r>
              <w:t>Friend</w:t>
            </w:r>
          </w:p>
          <w:p w14:paraId="28BABFC3" w14:textId="7C16D211" w:rsidR="0081399E" w:rsidRDefault="0081399E" w:rsidP="0081399E"/>
        </w:tc>
      </w:tr>
      <w:tr w:rsidR="0081399E" w14:paraId="0EAF9677" w14:textId="77777777" w:rsidTr="00277DCC">
        <w:trPr>
          <w:trHeight w:val="1200"/>
        </w:trPr>
        <w:tc>
          <w:tcPr>
            <w:tcW w:w="421" w:type="dxa"/>
          </w:tcPr>
          <w:p w14:paraId="1170F4E3" w14:textId="77777777" w:rsidR="0081399E" w:rsidRDefault="0081399E" w:rsidP="0081399E"/>
        </w:tc>
        <w:tc>
          <w:tcPr>
            <w:tcW w:w="1671" w:type="dxa"/>
            <w:shd w:val="clear" w:color="auto" w:fill="00B0F0"/>
          </w:tcPr>
          <w:p w14:paraId="356F6D2D" w14:textId="73176BFA" w:rsidR="0081399E" w:rsidRDefault="0081399E" w:rsidP="0081399E">
            <w:r>
              <w:t>Art</w:t>
            </w:r>
          </w:p>
          <w:p w14:paraId="0EBC207B" w14:textId="77777777" w:rsidR="0081399E" w:rsidRDefault="0081399E" w:rsidP="0081399E"/>
          <w:p w14:paraId="6236CCF2" w14:textId="77777777" w:rsidR="0081399E" w:rsidRDefault="0081399E" w:rsidP="0081399E"/>
        </w:tc>
        <w:tc>
          <w:tcPr>
            <w:tcW w:w="2034" w:type="dxa"/>
          </w:tcPr>
          <w:p w14:paraId="6B615DF1" w14:textId="4515C441" w:rsidR="0081399E" w:rsidRDefault="0081399E" w:rsidP="0081399E">
            <w:r>
              <w:t>Painting.</w:t>
            </w:r>
          </w:p>
        </w:tc>
        <w:tc>
          <w:tcPr>
            <w:tcW w:w="2034" w:type="dxa"/>
          </w:tcPr>
          <w:p w14:paraId="5AD49D85" w14:textId="77777777" w:rsidR="0081399E" w:rsidRDefault="0081399E" w:rsidP="0081399E">
            <w:r>
              <w:t xml:space="preserve"> Explore what happens when colours are mixed.</w:t>
            </w:r>
          </w:p>
          <w:p w14:paraId="427D7AEF" w14:textId="77777777" w:rsidR="0081399E" w:rsidRDefault="0081399E" w:rsidP="0081399E"/>
          <w:p w14:paraId="36C8A4BE" w14:textId="77777777" w:rsidR="0081399E" w:rsidRDefault="0081399E" w:rsidP="0081399E">
            <w:r>
              <w:t>Choose particular colours for a purpose.</w:t>
            </w:r>
          </w:p>
          <w:p w14:paraId="1AD44B27" w14:textId="77777777" w:rsidR="0081399E" w:rsidRDefault="0081399E" w:rsidP="0081399E"/>
          <w:p w14:paraId="321DFAAD" w14:textId="77777777" w:rsidR="0081399E" w:rsidRDefault="0081399E" w:rsidP="0081399E">
            <w:r>
              <w:t>Recognise the primary colours.</w:t>
            </w:r>
          </w:p>
          <w:p w14:paraId="094DDD62" w14:textId="4BBFBC66" w:rsidR="0081399E" w:rsidRDefault="0081399E" w:rsidP="0081399E">
            <w:r>
              <w:t xml:space="preserve">Know how to use different materials, tools and techniques. </w:t>
            </w:r>
          </w:p>
        </w:tc>
        <w:tc>
          <w:tcPr>
            <w:tcW w:w="2034" w:type="dxa"/>
          </w:tcPr>
          <w:p w14:paraId="5A35FE00" w14:textId="52C4380A" w:rsidR="0081399E" w:rsidRDefault="0081399E" w:rsidP="0081399E">
            <w:r>
              <w:t xml:space="preserve"> Explore a variety of materials, tools and techniques, experimenting with colour, design, texture, form and function. </w:t>
            </w:r>
          </w:p>
        </w:tc>
        <w:tc>
          <w:tcPr>
            <w:tcW w:w="2035" w:type="dxa"/>
          </w:tcPr>
          <w:p w14:paraId="7E0EE3F7" w14:textId="77777777" w:rsidR="0081399E" w:rsidRDefault="0081399E" w:rsidP="0081399E">
            <w:r>
              <w:t>Primary</w:t>
            </w:r>
          </w:p>
          <w:p w14:paraId="7D17921D" w14:textId="77777777" w:rsidR="0081399E" w:rsidRDefault="0081399E" w:rsidP="0081399E">
            <w:r>
              <w:t>Paint</w:t>
            </w:r>
          </w:p>
          <w:p w14:paraId="5BC4E41D" w14:textId="07323A33" w:rsidR="0081399E" w:rsidRDefault="0081399E" w:rsidP="0081399E">
            <w:r>
              <w:t>Brush</w:t>
            </w:r>
          </w:p>
          <w:p w14:paraId="50C427ED" w14:textId="7B9DC508" w:rsidR="0081399E" w:rsidRDefault="0081399E" w:rsidP="0081399E">
            <w:r>
              <w:t>Light</w:t>
            </w:r>
          </w:p>
          <w:p w14:paraId="118940AA" w14:textId="7CD61AC2" w:rsidR="0081399E" w:rsidRDefault="0081399E" w:rsidP="0081399E">
            <w:r>
              <w:t>Dark</w:t>
            </w:r>
          </w:p>
          <w:p w14:paraId="61F580B5" w14:textId="150AFDEA" w:rsidR="0081399E" w:rsidRDefault="0081399E" w:rsidP="0081399E">
            <w:r>
              <w:t>Tools</w:t>
            </w:r>
          </w:p>
          <w:p w14:paraId="3C95A183" w14:textId="55EC94EF" w:rsidR="0081399E" w:rsidRDefault="0081399E" w:rsidP="0081399E">
            <w:r>
              <w:t xml:space="preserve">Experiment </w:t>
            </w:r>
          </w:p>
          <w:p w14:paraId="645E3F4F" w14:textId="2CBC7726" w:rsidR="0081399E" w:rsidRDefault="0081399E" w:rsidP="0081399E">
            <w:r>
              <w:t xml:space="preserve">Printing </w:t>
            </w:r>
          </w:p>
        </w:tc>
      </w:tr>
      <w:tr w:rsidR="0081399E" w14:paraId="4B18E4B0" w14:textId="77777777" w:rsidTr="00277DCC">
        <w:trPr>
          <w:trHeight w:val="1152"/>
        </w:trPr>
        <w:tc>
          <w:tcPr>
            <w:tcW w:w="421" w:type="dxa"/>
          </w:tcPr>
          <w:p w14:paraId="012C01C4" w14:textId="77777777" w:rsidR="0081399E" w:rsidRDefault="0081399E" w:rsidP="0081399E"/>
        </w:tc>
        <w:tc>
          <w:tcPr>
            <w:tcW w:w="1671" w:type="dxa"/>
            <w:shd w:val="clear" w:color="auto" w:fill="00B0F0"/>
          </w:tcPr>
          <w:p w14:paraId="104C67F7" w14:textId="77777777" w:rsidR="0081399E" w:rsidRDefault="0081399E" w:rsidP="0081399E">
            <w:r>
              <w:t>RE</w:t>
            </w:r>
          </w:p>
        </w:tc>
        <w:tc>
          <w:tcPr>
            <w:tcW w:w="2034" w:type="dxa"/>
          </w:tcPr>
          <w:p w14:paraId="6DC4EE05" w14:textId="11F9E019" w:rsidR="00953558" w:rsidRPr="00953558" w:rsidRDefault="00953558" w:rsidP="00953558">
            <w:r w:rsidRPr="00953558">
              <w:t>What makes a building special?  What is a Church?</w:t>
            </w:r>
          </w:p>
          <w:p w14:paraId="5E3D2534" w14:textId="6D87E88E" w:rsidR="00953558" w:rsidRDefault="00953558" w:rsidP="002904E2"/>
        </w:tc>
        <w:tc>
          <w:tcPr>
            <w:tcW w:w="2034" w:type="dxa"/>
          </w:tcPr>
          <w:p w14:paraId="3DDEFB5E" w14:textId="578DC1EF" w:rsidR="0081399E" w:rsidRPr="002904E2" w:rsidRDefault="0081399E" w:rsidP="002904E2">
            <w:r>
              <w:t xml:space="preserve"> </w:t>
            </w:r>
            <w:r w:rsidR="002904E2" w:rsidRPr="002904E2">
              <w:rPr>
                <w:rFonts w:eastAsiaTheme="minorHAnsi"/>
                <w:color w:val="000000" w:themeColor="text1"/>
                <w:lang w:eastAsia="en-US"/>
              </w:rPr>
              <w:t>A church is a special building for Christians</w:t>
            </w:r>
          </w:p>
        </w:tc>
        <w:tc>
          <w:tcPr>
            <w:tcW w:w="2034" w:type="dxa"/>
          </w:tcPr>
          <w:p w14:paraId="6BDF6DC1" w14:textId="77777777" w:rsidR="0081399E" w:rsidRDefault="0081399E" w:rsidP="0081399E">
            <w:r>
              <w:t>See themselves as a valued individual.</w:t>
            </w:r>
          </w:p>
          <w:p w14:paraId="3BD2673A" w14:textId="422E9425" w:rsidR="0081399E" w:rsidRDefault="0081399E" w:rsidP="0081399E">
            <w:r>
              <w:t xml:space="preserve">Think about the perspectives of others. </w:t>
            </w:r>
          </w:p>
        </w:tc>
        <w:tc>
          <w:tcPr>
            <w:tcW w:w="2035" w:type="dxa"/>
          </w:tcPr>
          <w:p w14:paraId="7C4FACA0" w14:textId="3273C59D" w:rsidR="0081399E" w:rsidRDefault="002904E2" w:rsidP="0081399E">
            <w:r>
              <w:t>Church</w:t>
            </w:r>
          </w:p>
          <w:p w14:paraId="5CDBF965" w14:textId="331116A3" w:rsidR="002904E2" w:rsidRDefault="002904E2" w:rsidP="0081399E">
            <w:r>
              <w:t>Building</w:t>
            </w:r>
          </w:p>
          <w:p w14:paraId="0DC90B81" w14:textId="2E918780" w:rsidR="002904E2" w:rsidRDefault="002904E2" w:rsidP="0081399E">
            <w:r>
              <w:t>Christian</w:t>
            </w:r>
          </w:p>
          <w:p w14:paraId="42ABE4F7" w14:textId="77777777" w:rsidR="002904E2" w:rsidRDefault="002904E2" w:rsidP="0081399E">
            <w:r>
              <w:t>Vicar</w:t>
            </w:r>
          </w:p>
          <w:p w14:paraId="719A9E5E" w14:textId="32AC0CC1" w:rsidR="002904E2" w:rsidRDefault="002904E2" w:rsidP="0081399E">
            <w:r>
              <w:t>Cross</w:t>
            </w:r>
          </w:p>
          <w:p w14:paraId="11CEF1A4" w14:textId="6AED248F" w:rsidR="002904E2" w:rsidRDefault="002904E2" w:rsidP="0081399E"/>
        </w:tc>
      </w:tr>
    </w:tbl>
    <w:p w14:paraId="3CFD96E1" w14:textId="50B3AA79" w:rsidR="00B73EF1" w:rsidRDefault="00B73EF1"/>
    <w:p w14:paraId="179FD600" w14:textId="69E18302" w:rsidR="00F70A7B" w:rsidRDefault="00F70A7B"/>
    <w:p w14:paraId="0B6BC8BC" w14:textId="41008214" w:rsidR="00F70A7B" w:rsidRDefault="00F70A7B"/>
    <w:p w14:paraId="4B8B126E" w14:textId="314EE5A5" w:rsidR="00F70A7B" w:rsidRDefault="00F70A7B"/>
    <w:p w14:paraId="3ACCC30F" w14:textId="5C63E14D" w:rsidR="00F70A7B" w:rsidRDefault="00F70A7B"/>
    <w:p w14:paraId="7EC7326B" w14:textId="3AE61ED8" w:rsidR="00F70A7B" w:rsidRDefault="00F70A7B"/>
    <w:tbl>
      <w:tblPr>
        <w:tblStyle w:val="TableGrid"/>
        <w:tblpPr w:leftFromText="180" w:rightFromText="180" w:horzAnchor="margin" w:tblpXSpec="center" w:tblpY="-437"/>
        <w:tblW w:w="10229" w:type="dxa"/>
        <w:tblLook w:val="04A0" w:firstRow="1" w:lastRow="0" w:firstColumn="1" w:lastColumn="0" w:noHBand="0" w:noVBand="1"/>
      </w:tblPr>
      <w:tblGrid>
        <w:gridCol w:w="430"/>
        <w:gridCol w:w="1670"/>
        <w:gridCol w:w="2032"/>
        <w:gridCol w:w="2032"/>
        <w:gridCol w:w="2032"/>
        <w:gridCol w:w="2033"/>
      </w:tblGrid>
      <w:tr w:rsidR="00F70A7B" w14:paraId="0E59D0C9" w14:textId="77777777" w:rsidTr="00845C38">
        <w:trPr>
          <w:trHeight w:val="1152"/>
        </w:trPr>
        <w:tc>
          <w:tcPr>
            <w:tcW w:w="430" w:type="dxa"/>
          </w:tcPr>
          <w:p w14:paraId="3433DF2F" w14:textId="77777777" w:rsidR="00F70A7B" w:rsidRDefault="00F70A7B" w:rsidP="00277DCC"/>
        </w:tc>
        <w:tc>
          <w:tcPr>
            <w:tcW w:w="9799" w:type="dxa"/>
            <w:gridSpan w:val="5"/>
            <w:shd w:val="clear" w:color="auto" w:fill="00B0F0"/>
          </w:tcPr>
          <w:p w14:paraId="69462010" w14:textId="77777777" w:rsidR="00F70A7B" w:rsidRDefault="00F70A7B" w:rsidP="00277DCC">
            <w:pPr>
              <w:jc w:val="center"/>
              <w:rPr>
                <w:sz w:val="40"/>
                <w:szCs w:val="40"/>
              </w:rPr>
            </w:pPr>
            <w:r>
              <w:rPr>
                <w:sz w:val="40"/>
                <w:szCs w:val="40"/>
              </w:rPr>
              <w:t>Spring 2</w:t>
            </w:r>
          </w:p>
          <w:p w14:paraId="6AB3F220" w14:textId="77777777" w:rsidR="00F70A7B" w:rsidRDefault="00F70A7B" w:rsidP="00277DCC">
            <w:pPr>
              <w:jc w:val="center"/>
              <w:rPr>
                <w:sz w:val="21"/>
                <w:szCs w:val="21"/>
              </w:rPr>
            </w:pPr>
            <w:r>
              <w:rPr>
                <w:sz w:val="21"/>
                <w:szCs w:val="21"/>
              </w:rPr>
              <w:t xml:space="preserve">Farm </w:t>
            </w:r>
          </w:p>
          <w:p w14:paraId="06E5FC86" w14:textId="40B31A7A" w:rsidR="00F70A7B" w:rsidRDefault="00F70A7B" w:rsidP="00277DCC">
            <w:pPr>
              <w:jc w:val="center"/>
              <w:rPr>
                <w:sz w:val="21"/>
                <w:szCs w:val="21"/>
              </w:rPr>
            </w:pPr>
            <w:r>
              <w:rPr>
                <w:sz w:val="21"/>
                <w:szCs w:val="21"/>
              </w:rPr>
              <w:t xml:space="preserve">Growing </w:t>
            </w:r>
          </w:p>
          <w:p w14:paraId="3042BDA3" w14:textId="5DA82C28" w:rsidR="00F70A7B" w:rsidRDefault="00F70A7B" w:rsidP="00277DCC">
            <w:pPr>
              <w:jc w:val="center"/>
              <w:rPr>
                <w:sz w:val="21"/>
                <w:szCs w:val="21"/>
              </w:rPr>
            </w:pPr>
            <w:r>
              <w:rPr>
                <w:sz w:val="21"/>
                <w:szCs w:val="21"/>
              </w:rPr>
              <w:t>Minibeasts</w:t>
            </w:r>
          </w:p>
          <w:p w14:paraId="17B2E216" w14:textId="39974607" w:rsidR="00F70A7B" w:rsidRDefault="00F70A7B" w:rsidP="00277DCC">
            <w:pPr>
              <w:jc w:val="center"/>
              <w:rPr>
                <w:sz w:val="21"/>
                <w:szCs w:val="21"/>
              </w:rPr>
            </w:pPr>
            <w:r>
              <w:rPr>
                <w:sz w:val="21"/>
                <w:szCs w:val="21"/>
              </w:rPr>
              <w:t>Easter</w:t>
            </w:r>
          </w:p>
          <w:p w14:paraId="4505E61D" w14:textId="4F1F82B3" w:rsidR="00F70A7B" w:rsidRPr="00F70A7B" w:rsidRDefault="00F70A7B" w:rsidP="00F70A7B">
            <w:pPr>
              <w:rPr>
                <w:sz w:val="21"/>
                <w:szCs w:val="21"/>
              </w:rPr>
            </w:pPr>
          </w:p>
        </w:tc>
      </w:tr>
      <w:tr w:rsidR="005B70E1" w14:paraId="00138372" w14:textId="77777777" w:rsidTr="00845C38">
        <w:trPr>
          <w:trHeight w:val="717"/>
        </w:trPr>
        <w:tc>
          <w:tcPr>
            <w:tcW w:w="430" w:type="dxa"/>
          </w:tcPr>
          <w:p w14:paraId="26AB783A" w14:textId="77777777" w:rsidR="00F70A7B" w:rsidRDefault="00F70A7B" w:rsidP="00277DCC"/>
        </w:tc>
        <w:tc>
          <w:tcPr>
            <w:tcW w:w="1670" w:type="dxa"/>
            <w:shd w:val="clear" w:color="auto" w:fill="00B0F0"/>
          </w:tcPr>
          <w:p w14:paraId="1B300E4E" w14:textId="77777777" w:rsidR="00F70A7B" w:rsidRDefault="00F70A7B" w:rsidP="00277DCC">
            <w:r>
              <w:t>Curriculum Area</w:t>
            </w:r>
          </w:p>
        </w:tc>
        <w:tc>
          <w:tcPr>
            <w:tcW w:w="2032" w:type="dxa"/>
          </w:tcPr>
          <w:p w14:paraId="1DA199E2" w14:textId="77777777" w:rsidR="00F70A7B" w:rsidRDefault="00F70A7B" w:rsidP="00277DCC">
            <w:pPr>
              <w:jc w:val="center"/>
            </w:pPr>
            <w:r>
              <w:t>Focus</w:t>
            </w:r>
          </w:p>
        </w:tc>
        <w:tc>
          <w:tcPr>
            <w:tcW w:w="2032" w:type="dxa"/>
          </w:tcPr>
          <w:p w14:paraId="5B993AE2" w14:textId="77777777" w:rsidR="00F70A7B" w:rsidRDefault="00F70A7B" w:rsidP="00277DCC">
            <w:pPr>
              <w:jc w:val="center"/>
            </w:pPr>
            <w:r>
              <w:t>Crucial Knowledge</w:t>
            </w:r>
          </w:p>
        </w:tc>
        <w:tc>
          <w:tcPr>
            <w:tcW w:w="2032" w:type="dxa"/>
          </w:tcPr>
          <w:p w14:paraId="2074CA64" w14:textId="77777777" w:rsidR="00F70A7B" w:rsidRDefault="00F70A7B" w:rsidP="00277DCC">
            <w:pPr>
              <w:jc w:val="center"/>
            </w:pPr>
            <w:r>
              <w:t>Development Matters</w:t>
            </w:r>
          </w:p>
        </w:tc>
        <w:tc>
          <w:tcPr>
            <w:tcW w:w="2033" w:type="dxa"/>
          </w:tcPr>
          <w:p w14:paraId="3B853372" w14:textId="76067B6C" w:rsidR="00F70A7B" w:rsidRDefault="00840F75" w:rsidP="00277DCC">
            <w:pPr>
              <w:jc w:val="center"/>
            </w:pPr>
            <w:r>
              <w:t>Key vocab</w:t>
            </w:r>
          </w:p>
        </w:tc>
      </w:tr>
      <w:tr w:rsidR="005B70E1" w14:paraId="7237A632" w14:textId="77777777" w:rsidTr="00845C38">
        <w:trPr>
          <w:trHeight w:val="1200"/>
        </w:trPr>
        <w:tc>
          <w:tcPr>
            <w:tcW w:w="430" w:type="dxa"/>
          </w:tcPr>
          <w:p w14:paraId="07A65687" w14:textId="77777777" w:rsidR="00F70A7B" w:rsidRDefault="00F70A7B" w:rsidP="00277DCC"/>
        </w:tc>
        <w:tc>
          <w:tcPr>
            <w:tcW w:w="1670" w:type="dxa"/>
            <w:shd w:val="clear" w:color="auto" w:fill="00B0F0"/>
          </w:tcPr>
          <w:p w14:paraId="13522FAC" w14:textId="77777777" w:rsidR="00F70A7B" w:rsidRDefault="00F70A7B" w:rsidP="00277DCC">
            <w:r>
              <w:t>English</w:t>
            </w:r>
          </w:p>
        </w:tc>
        <w:tc>
          <w:tcPr>
            <w:tcW w:w="2032" w:type="dxa"/>
          </w:tcPr>
          <w:p w14:paraId="5D1B36B5" w14:textId="77777777" w:rsidR="00E22ED6" w:rsidRPr="002904E2" w:rsidRDefault="00E22ED6" w:rsidP="00E22ED6">
            <w:r w:rsidRPr="002904E2">
              <w:t>1. Seed to sunflower</w:t>
            </w:r>
          </w:p>
          <w:p w14:paraId="780EAA19" w14:textId="77777777" w:rsidR="00E22ED6" w:rsidRPr="002904E2" w:rsidRDefault="00E22ED6" w:rsidP="00E22ED6">
            <w:r w:rsidRPr="002904E2">
              <w:t>2. The Enormous Turnip</w:t>
            </w:r>
          </w:p>
          <w:p w14:paraId="65A073F2" w14:textId="77777777" w:rsidR="00E22ED6" w:rsidRPr="002904E2" w:rsidRDefault="00E22ED6" w:rsidP="00E22ED6">
            <w:r w:rsidRPr="002904E2">
              <w:t>3. The Hungry Caterpillar</w:t>
            </w:r>
          </w:p>
          <w:p w14:paraId="578CF649" w14:textId="77777777" w:rsidR="00E22ED6" w:rsidRPr="002904E2" w:rsidRDefault="00E22ED6" w:rsidP="00E22ED6">
            <w:r w:rsidRPr="002904E2">
              <w:t>4, 5. The bad-tempered ladybird (2 weeks)</w:t>
            </w:r>
          </w:p>
          <w:p w14:paraId="55D13386" w14:textId="77777777" w:rsidR="00E22ED6" w:rsidRPr="002904E2" w:rsidRDefault="00E22ED6" w:rsidP="00E22ED6">
            <w:r w:rsidRPr="002904E2">
              <w:t>6.. The very busy spider</w:t>
            </w:r>
          </w:p>
          <w:p w14:paraId="095AD466" w14:textId="55B26FD3" w:rsidR="005B70E1" w:rsidRPr="00E22ED6" w:rsidRDefault="00E22ED6" w:rsidP="00E22ED6">
            <w:pPr>
              <w:rPr>
                <w:sz w:val="20"/>
                <w:szCs w:val="20"/>
              </w:rPr>
            </w:pPr>
            <w:r w:rsidRPr="002904E2">
              <w:t>7. Tadpoles /Frogs/Frog cycle</w:t>
            </w:r>
          </w:p>
        </w:tc>
        <w:tc>
          <w:tcPr>
            <w:tcW w:w="2032" w:type="dxa"/>
          </w:tcPr>
          <w:p w14:paraId="5A3BC612" w14:textId="77777777" w:rsidR="00BA4A86" w:rsidRDefault="00BA4A86" w:rsidP="00BA4A86">
            <w:pPr>
              <w:jc w:val="center"/>
            </w:pPr>
            <w:r>
              <w:t>Upper- and lower-case letters.</w:t>
            </w:r>
          </w:p>
          <w:p w14:paraId="422A7FA0" w14:textId="77777777" w:rsidR="00BA4A86" w:rsidRDefault="00BA4A86" w:rsidP="00BA4A86">
            <w:pPr>
              <w:jc w:val="center"/>
            </w:pPr>
          </w:p>
          <w:p w14:paraId="736EE3DB" w14:textId="77777777" w:rsidR="00BA4A86" w:rsidRDefault="00BA4A86" w:rsidP="00BA4A86">
            <w:pPr>
              <w:jc w:val="center"/>
            </w:pPr>
            <w:r>
              <w:t xml:space="preserve">Word- A group of letters that mean something. </w:t>
            </w:r>
          </w:p>
          <w:p w14:paraId="00283462" w14:textId="77777777" w:rsidR="00BA4A86" w:rsidRDefault="00BA4A86" w:rsidP="00BA4A86">
            <w:pPr>
              <w:jc w:val="center"/>
            </w:pPr>
          </w:p>
          <w:p w14:paraId="216E55C4" w14:textId="77777777" w:rsidR="00BA4A86" w:rsidRDefault="00BA4A86" w:rsidP="00BA4A86">
            <w:pPr>
              <w:jc w:val="center"/>
            </w:pPr>
            <w:r>
              <w:t xml:space="preserve">Finger spaces- Gaps left between words. </w:t>
            </w:r>
          </w:p>
          <w:p w14:paraId="20DD0298" w14:textId="77777777" w:rsidR="00BA4A86" w:rsidRDefault="00BA4A86" w:rsidP="00BA4A86">
            <w:pPr>
              <w:jc w:val="center"/>
            </w:pPr>
          </w:p>
          <w:p w14:paraId="2E74CD0F" w14:textId="59B94088" w:rsidR="00F70A7B" w:rsidRDefault="00BA4A86" w:rsidP="00BA4A86">
            <w:pPr>
              <w:jc w:val="center"/>
            </w:pPr>
            <w:r>
              <w:t xml:space="preserve">Phrase- A group of words that does not have a verb but tells us information. </w:t>
            </w:r>
            <w:r w:rsidR="00F70A7B">
              <w:t xml:space="preserve"> </w:t>
            </w:r>
          </w:p>
        </w:tc>
        <w:tc>
          <w:tcPr>
            <w:tcW w:w="2032" w:type="dxa"/>
          </w:tcPr>
          <w:p w14:paraId="229DC103" w14:textId="77777777" w:rsidR="00BA4A86" w:rsidRDefault="00BA4A86" w:rsidP="00BA4A86">
            <w:r>
              <w:t xml:space="preserve">Write short sentences using a capital letter and a full stop. </w:t>
            </w:r>
          </w:p>
          <w:p w14:paraId="19026609" w14:textId="77777777" w:rsidR="00BA4A86" w:rsidRDefault="00BA4A86" w:rsidP="00BA4A86"/>
          <w:p w14:paraId="0C1127DC" w14:textId="77777777" w:rsidR="00BA4A86" w:rsidRDefault="00BA4A86" w:rsidP="00BA4A86">
            <w:r>
              <w:t xml:space="preserve">Read simple phrases and sentences. </w:t>
            </w:r>
          </w:p>
          <w:p w14:paraId="144C083F" w14:textId="77777777" w:rsidR="00F70A7B" w:rsidRDefault="00F70A7B" w:rsidP="00277DCC"/>
          <w:p w14:paraId="43E5192D" w14:textId="77777777" w:rsidR="00F70A7B" w:rsidRDefault="00F70A7B" w:rsidP="00277DCC"/>
        </w:tc>
        <w:tc>
          <w:tcPr>
            <w:tcW w:w="2033" w:type="dxa"/>
          </w:tcPr>
          <w:p w14:paraId="69872656" w14:textId="77777777" w:rsidR="00D52297" w:rsidRDefault="00D52297" w:rsidP="00D52297">
            <w:r>
              <w:t>Letter</w:t>
            </w:r>
          </w:p>
          <w:p w14:paraId="00D6B1C0" w14:textId="77777777" w:rsidR="00D52297" w:rsidRDefault="00D52297" w:rsidP="00D52297">
            <w:r>
              <w:t>Upper- case</w:t>
            </w:r>
          </w:p>
          <w:p w14:paraId="476DB392" w14:textId="77777777" w:rsidR="00D52297" w:rsidRDefault="00D52297" w:rsidP="00D52297">
            <w:r>
              <w:t xml:space="preserve">Capital </w:t>
            </w:r>
          </w:p>
          <w:p w14:paraId="568EB0F2" w14:textId="77777777" w:rsidR="00D52297" w:rsidRDefault="00D52297" w:rsidP="00D52297">
            <w:r>
              <w:t>Lower-case</w:t>
            </w:r>
          </w:p>
          <w:p w14:paraId="3B270F1A" w14:textId="77777777" w:rsidR="00D52297" w:rsidRDefault="00D52297" w:rsidP="00D52297">
            <w:r>
              <w:t>Word</w:t>
            </w:r>
          </w:p>
          <w:p w14:paraId="647B3475" w14:textId="77777777" w:rsidR="00D52297" w:rsidRDefault="00D52297" w:rsidP="00D52297">
            <w:r>
              <w:t xml:space="preserve">Retell </w:t>
            </w:r>
          </w:p>
          <w:p w14:paraId="65984870" w14:textId="77777777" w:rsidR="00D52297" w:rsidRDefault="00D52297" w:rsidP="00D52297">
            <w:r>
              <w:t>Finger space</w:t>
            </w:r>
          </w:p>
          <w:p w14:paraId="1E1FEC06" w14:textId="77777777" w:rsidR="00D52297" w:rsidRDefault="00D52297" w:rsidP="00D52297">
            <w:r>
              <w:t>Phrase</w:t>
            </w:r>
          </w:p>
          <w:p w14:paraId="468AB2E0" w14:textId="77777777" w:rsidR="00F70A7B" w:rsidRDefault="00D52297" w:rsidP="00D52297">
            <w:r>
              <w:t>Sentence</w:t>
            </w:r>
          </w:p>
          <w:p w14:paraId="4703A758" w14:textId="5930EB59" w:rsidR="00D52297" w:rsidRDefault="00D52297" w:rsidP="00D52297">
            <w:r>
              <w:t xml:space="preserve">Full stop </w:t>
            </w:r>
          </w:p>
        </w:tc>
      </w:tr>
      <w:tr w:rsidR="005B70E1" w14:paraId="58A7FDDE" w14:textId="77777777" w:rsidTr="00845C38">
        <w:trPr>
          <w:trHeight w:val="1152"/>
        </w:trPr>
        <w:tc>
          <w:tcPr>
            <w:tcW w:w="430" w:type="dxa"/>
          </w:tcPr>
          <w:p w14:paraId="5BEFB417" w14:textId="77777777" w:rsidR="00F70A7B" w:rsidRDefault="00F70A7B" w:rsidP="00277DCC"/>
        </w:tc>
        <w:tc>
          <w:tcPr>
            <w:tcW w:w="1670" w:type="dxa"/>
            <w:shd w:val="clear" w:color="auto" w:fill="00B0F0"/>
          </w:tcPr>
          <w:p w14:paraId="15DCADCD" w14:textId="77777777" w:rsidR="00F70A7B" w:rsidRDefault="00F70A7B" w:rsidP="00277DCC">
            <w:r>
              <w:t>Phonics</w:t>
            </w:r>
          </w:p>
        </w:tc>
        <w:tc>
          <w:tcPr>
            <w:tcW w:w="2032" w:type="dxa"/>
          </w:tcPr>
          <w:p w14:paraId="4E0443F9" w14:textId="77777777" w:rsidR="00F70A7B" w:rsidRDefault="00F70A7B" w:rsidP="00277DCC">
            <w:r>
              <w:t>Jolly Phonics</w:t>
            </w:r>
          </w:p>
        </w:tc>
        <w:tc>
          <w:tcPr>
            <w:tcW w:w="2032" w:type="dxa"/>
          </w:tcPr>
          <w:p w14:paraId="0D10A435" w14:textId="77777777" w:rsidR="00BA4A86" w:rsidRDefault="00BA4A86" w:rsidP="00BA4A86">
            <w:pPr>
              <w:rPr>
                <w:i/>
                <w:iCs/>
              </w:rPr>
            </w:pPr>
            <w:r>
              <w:t xml:space="preserve">Letter- </w:t>
            </w:r>
            <w:r>
              <w:rPr>
                <w:i/>
                <w:iCs/>
              </w:rPr>
              <w:t>has a name and a sound.</w:t>
            </w:r>
          </w:p>
          <w:p w14:paraId="52783462" w14:textId="77777777" w:rsidR="00BA4A86" w:rsidRDefault="00BA4A86" w:rsidP="00BA4A86">
            <w:pPr>
              <w:rPr>
                <w:i/>
                <w:iCs/>
              </w:rPr>
            </w:pPr>
          </w:p>
          <w:p w14:paraId="687E771B" w14:textId="77777777" w:rsidR="00BA4A86" w:rsidRDefault="00BA4A86" w:rsidP="00BA4A86">
            <w:pPr>
              <w:rPr>
                <w:i/>
                <w:iCs/>
              </w:rPr>
            </w:pPr>
            <w:r>
              <w:t xml:space="preserve">Phonics- </w:t>
            </w:r>
            <w:r>
              <w:rPr>
                <w:i/>
                <w:iCs/>
              </w:rPr>
              <w:t>How we learn to read.</w:t>
            </w:r>
          </w:p>
          <w:p w14:paraId="56AC290A" w14:textId="77777777" w:rsidR="00BA4A86" w:rsidRDefault="00BA4A86" w:rsidP="00BA4A86">
            <w:pPr>
              <w:rPr>
                <w:i/>
                <w:iCs/>
              </w:rPr>
            </w:pPr>
          </w:p>
          <w:p w14:paraId="25AF437E" w14:textId="77777777" w:rsidR="00BA4A86" w:rsidRDefault="00BA4A86" w:rsidP="00BA4A86">
            <w:pPr>
              <w:rPr>
                <w:i/>
                <w:iCs/>
              </w:rPr>
            </w:pPr>
            <w:r>
              <w:t xml:space="preserve">Diagraph- </w:t>
            </w:r>
            <w:r>
              <w:rPr>
                <w:i/>
                <w:iCs/>
              </w:rPr>
              <w:t>2 letters that make 1 sound.</w:t>
            </w:r>
          </w:p>
          <w:p w14:paraId="4FBD10F7" w14:textId="77777777" w:rsidR="00BA4A86" w:rsidRDefault="00BA4A86" w:rsidP="00BA4A86">
            <w:pPr>
              <w:rPr>
                <w:i/>
                <w:iCs/>
              </w:rPr>
            </w:pPr>
          </w:p>
          <w:p w14:paraId="2340A58E" w14:textId="77777777" w:rsidR="00BA4A86" w:rsidRPr="00E729F2" w:rsidRDefault="00BA4A86" w:rsidP="00BA4A86">
            <w:r>
              <w:t>Word- A group of letters that mean something.</w:t>
            </w:r>
          </w:p>
          <w:p w14:paraId="021BF98E" w14:textId="77777777" w:rsidR="00BA4A86" w:rsidRDefault="00BA4A86" w:rsidP="00BA4A86">
            <w:pPr>
              <w:rPr>
                <w:i/>
                <w:iCs/>
              </w:rPr>
            </w:pPr>
          </w:p>
          <w:p w14:paraId="06415C36" w14:textId="77777777" w:rsidR="00BA4A86" w:rsidRDefault="00BA4A86" w:rsidP="00BA4A86">
            <w:pPr>
              <w:rPr>
                <w:i/>
                <w:iCs/>
              </w:rPr>
            </w:pPr>
            <w:r>
              <w:t xml:space="preserve">Rhyme- </w:t>
            </w:r>
            <w:r>
              <w:rPr>
                <w:i/>
                <w:iCs/>
              </w:rPr>
              <w:t>where words have or end in the same sound.</w:t>
            </w:r>
          </w:p>
          <w:p w14:paraId="147B29C3" w14:textId="77777777" w:rsidR="00BA4A86" w:rsidRDefault="00BA4A86" w:rsidP="00BA4A86">
            <w:pPr>
              <w:rPr>
                <w:i/>
                <w:iCs/>
              </w:rPr>
            </w:pPr>
          </w:p>
          <w:p w14:paraId="1CEAD830" w14:textId="53FDD367" w:rsidR="00F70A7B" w:rsidRPr="00A07698" w:rsidRDefault="00BA4A86" w:rsidP="00BA4A86">
            <w:pPr>
              <w:rPr>
                <w:i/>
                <w:iCs/>
              </w:rPr>
            </w:pPr>
            <w:r>
              <w:t xml:space="preserve">Find and copy- </w:t>
            </w:r>
            <w:r>
              <w:rPr>
                <w:i/>
                <w:iCs/>
              </w:rPr>
              <w:t>Look for and copy exactly.</w:t>
            </w:r>
          </w:p>
        </w:tc>
        <w:tc>
          <w:tcPr>
            <w:tcW w:w="2032" w:type="dxa"/>
          </w:tcPr>
          <w:p w14:paraId="0CFC05B9" w14:textId="77777777" w:rsidR="00BA4A86" w:rsidRDefault="00BA4A86" w:rsidP="00BA4A86">
            <w:r>
              <w:t>Read individual letters by saying the sounds for them.</w:t>
            </w:r>
          </w:p>
          <w:p w14:paraId="3B743810" w14:textId="77777777" w:rsidR="00BA4A86" w:rsidRDefault="00BA4A86" w:rsidP="00BA4A86"/>
          <w:p w14:paraId="74979DF1" w14:textId="77777777" w:rsidR="00BA4A86" w:rsidRDefault="00BA4A86" w:rsidP="00BA4A86">
            <w:r>
              <w:t xml:space="preserve">Blend sounds into words. </w:t>
            </w:r>
          </w:p>
          <w:p w14:paraId="77932879" w14:textId="77777777" w:rsidR="00BA4A86" w:rsidRDefault="00BA4A86" w:rsidP="00BA4A86">
            <w:pPr>
              <w:ind w:left="360"/>
            </w:pPr>
          </w:p>
          <w:p w14:paraId="6384A8F5" w14:textId="77777777" w:rsidR="00BA4A86" w:rsidRDefault="00BA4A86" w:rsidP="00BA4A86">
            <w:r>
              <w:t>Spell words by identifying the sounds.</w:t>
            </w:r>
          </w:p>
          <w:p w14:paraId="7352BAB5" w14:textId="77777777" w:rsidR="00BA4A86" w:rsidRDefault="00BA4A86" w:rsidP="00BA4A86"/>
          <w:p w14:paraId="47D1ADAF" w14:textId="77777777" w:rsidR="00BA4A86" w:rsidRDefault="00BA4A86" w:rsidP="00BA4A86">
            <w:r>
              <w:t>Say a sound for each letter in the alphabet and say at least 10 diagraphs.</w:t>
            </w:r>
          </w:p>
          <w:p w14:paraId="538728C5" w14:textId="77777777" w:rsidR="00F70A7B" w:rsidRDefault="00F70A7B" w:rsidP="00277DCC"/>
          <w:p w14:paraId="7FC92050" w14:textId="2DB9FF62" w:rsidR="00590BAE" w:rsidRDefault="00590BAE" w:rsidP="00590BAE"/>
        </w:tc>
        <w:tc>
          <w:tcPr>
            <w:tcW w:w="2033" w:type="dxa"/>
          </w:tcPr>
          <w:p w14:paraId="2A548324" w14:textId="77777777" w:rsidR="00D52297" w:rsidRDefault="00D52297" w:rsidP="00D52297">
            <w:r>
              <w:t>Letter</w:t>
            </w:r>
          </w:p>
          <w:p w14:paraId="0737D5EC" w14:textId="77777777" w:rsidR="00D52297" w:rsidRDefault="00D52297" w:rsidP="00D52297">
            <w:r>
              <w:t>Phonics</w:t>
            </w:r>
          </w:p>
          <w:p w14:paraId="04166A0C" w14:textId="77777777" w:rsidR="00D52297" w:rsidRDefault="00D52297" w:rsidP="00D52297">
            <w:r>
              <w:t xml:space="preserve">Blend </w:t>
            </w:r>
          </w:p>
          <w:p w14:paraId="6AEF0162" w14:textId="77777777" w:rsidR="00D52297" w:rsidRDefault="00D52297" w:rsidP="00D52297">
            <w:r>
              <w:t>Word</w:t>
            </w:r>
          </w:p>
          <w:p w14:paraId="6E150130" w14:textId="77777777" w:rsidR="00D52297" w:rsidRDefault="00D52297" w:rsidP="00D52297">
            <w:r>
              <w:t>Digraph</w:t>
            </w:r>
          </w:p>
          <w:p w14:paraId="61E9928C" w14:textId="36DB808E" w:rsidR="00F70A7B" w:rsidRDefault="00D52297" w:rsidP="00D52297">
            <w:r>
              <w:t>Rhyme</w:t>
            </w:r>
          </w:p>
        </w:tc>
      </w:tr>
      <w:tr w:rsidR="005B70E1" w14:paraId="6B67AF19" w14:textId="77777777" w:rsidTr="00845C38">
        <w:trPr>
          <w:trHeight w:val="1152"/>
        </w:trPr>
        <w:tc>
          <w:tcPr>
            <w:tcW w:w="430" w:type="dxa"/>
          </w:tcPr>
          <w:p w14:paraId="3FC314E6" w14:textId="77777777" w:rsidR="00F70A7B" w:rsidRDefault="00F70A7B" w:rsidP="00277DCC"/>
        </w:tc>
        <w:tc>
          <w:tcPr>
            <w:tcW w:w="1670" w:type="dxa"/>
            <w:shd w:val="clear" w:color="auto" w:fill="00B0F0"/>
          </w:tcPr>
          <w:p w14:paraId="3A05A0EF" w14:textId="77777777" w:rsidR="00F70A7B" w:rsidRDefault="00F70A7B" w:rsidP="00277DCC">
            <w:r>
              <w:t>Maths</w:t>
            </w:r>
          </w:p>
        </w:tc>
        <w:tc>
          <w:tcPr>
            <w:tcW w:w="2032" w:type="dxa"/>
          </w:tcPr>
          <w:p w14:paraId="04FBC173" w14:textId="75A9DF00" w:rsidR="002E02F7" w:rsidRDefault="002E02F7" w:rsidP="00277DCC">
            <w:r>
              <w:t>White Rose Maths</w:t>
            </w:r>
          </w:p>
        </w:tc>
        <w:tc>
          <w:tcPr>
            <w:tcW w:w="2032" w:type="dxa"/>
          </w:tcPr>
          <w:p w14:paraId="5790FFB0" w14:textId="77777777" w:rsidR="002E02F7" w:rsidRDefault="002E02F7" w:rsidP="002E02F7">
            <w:r>
              <w:t>Building numbers beyond 10.</w:t>
            </w:r>
          </w:p>
          <w:p w14:paraId="70ADE6F7" w14:textId="77777777" w:rsidR="002E02F7" w:rsidRDefault="002E02F7" w:rsidP="002E02F7">
            <w:r>
              <w:t>Counting patterns</w:t>
            </w:r>
          </w:p>
          <w:p w14:paraId="5A827E60" w14:textId="77777777" w:rsidR="002E02F7" w:rsidRDefault="002E02F7" w:rsidP="002E02F7">
            <w:r>
              <w:t>Beyond 10</w:t>
            </w:r>
          </w:p>
          <w:p w14:paraId="5B371166" w14:textId="45ADC2E9" w:rsidR="002E02F7" w:rsidRDefault="002E02F7" w:rsidP="002E02F7">
            <w:r>
              <w:lastRenderedPageBreak/>
              <w:t>Spatial reasoning (1)</w:t>
            </w:r>
          </w:p>
          <w:p w14:paraId="3FAAE621" w14:textId="77777777" w:rsidR="00F70A7B" w:rsidRDefault="002E02F7" w:rsidP="002E02F7">
            <w:r>
              <w:t>Match, rotate, manipulate.</w:t>
            </w:r>
          </w:p>
          <w:p w14:paraId="0457E97F" w14:textId="77777777" w:rsidR="002E02F7" w:rsidRDefault="002E02F7" w:rsidP="002E02F7">
            <w:r>
              <w:t>Adding more</w:t>
            </w:r>
          </w:p>
          <w:p w14:paraId="7D0BA8FC" w14:textId="77777777" w:rsidR="002E02F7" w:rsidRDefault="002E02F7" w:rsidP="002E02F7">
            <w:r>
              <w:t>Taking away</w:t>
            </w:r>
          </w:p>
          <w:p w14:paraId="4C3F037B" w14:textId="77777777" w:rsidR="002E02F7" w:rsidRDefault="002E02F7" w:rsidP="002E02F7">
            <w:r>
              <w:t>Spatial reasoning (2)</w:t>
            </w:r>
          </w:p>
          <w:p w14:paraId="49391D56" w14:textId="7A479EC3" w:rsidR="002E02F7" w:rsidRDefault="002E02F7" w:rsidP="002E02F7">
            <w:r>
              <w:t>Compose and decompose.</w:t>
            </w:r>
          </w:p>
        </w:tc>
        <w:tc>
          <w:tcPr>
            <w:tcW w:w="2032" w:type="dxa"/>
          </w:tcPr>
          <w:p w14:paraId="75007829" w14:textId="77777777" w:rsidR="00F70A7B" w:rsidRDefault="002E02F7" w:rsidP="00277DCC">
            <w:r>
              <w:lastRenderedPageBreak/>
              <w:t>Count beyond 10</w:t>
            </w:r>
          </w:p>
          <w:p w14:paraId="008E6867" w14:textId="77777777" w:rsidR="002E02F7" w:rsidRDefault="002E02F7" w:rsidP="00277DCC">
            <w:r>
              <w:t xml:space="preserve">Select, rotate and manipulate shapes in order to </w:t>
            </w:r>
            <w:r>
              <w:lastRenderedPageBreak/>
              <w:t>develop spatial reasoning skills.</w:t>
            </w:r>
          </w:p>
          <w:p w14:paraId="2F274DCD" w14:textId="28A2972D" w:rsidR="002E02F7" w:rsidRDefault="002E02F7" w:rsidP="00277DCC"/>
        </w:tc>
        <w:tc>
          <w:tcPr>
            <w:tcW w:w="2033" w:type="dxa"/>
          </w:tcPr>
          <w:p w14:paraId="1C5B26D0" w14:textId="77777777" w:rsidR="00D52297" w:rsidRDefault="00D52297" w:rsidP="00277DCC">
            <w:r>
              <w:lastRenderedPageBreak/>
              <w:t>Number</w:t>
            </w:r>
          </w:p>
          <w:p w14:paraId="568C1EBE" w14:textId="77777777" w:rsidR="00D52297" w:rsidRDefault="00D52297" w:rsidP="00277DCC">
            <w:r>
              <w:t xml:space="preserve">Pattern </w:t>
            </w:r>
          </w:p>
          <w:p w14:paraId="2BB1CBD3" w14:textId="77777777" w:rsidR="00D52297" w:rsidRDefault="00D52297" w:rsidP="00277DCC">
            <w:r>
              <w:t>Count</w:t>
            </w:r>
          </w:p>
          <w:p w14:paraId="7755B9A9" w14:textId="77777777" w:rsidR="00D52297" w:rsidRDefault="00D52297" w:rsidP="00277DCC">
            <w:r>
              <w:t>Match</w:t>
            </w:r>
          </w:p>
          <w:p w14:paraId="43773B1D" w14:textId="77777777" w:rsidR="00D52297" w:rsidRDefault="00D52297" w:rsidP="00277DCC">
            <w:r>
              <w:t>Rotate</w:t>
            </w:r>
          </w:p>
          <w:p w14:paraId="2172F8CA" w14:textId="77777777" w:rsidR="00D52297" w:rsidRDefault="00D52297" w:rsidP="00277DCC">
            <w:r>
              <w:lastRenderedPageBreak/>
              <w:t>Add</w:t>
            </w:r>
          </w:p>
          <w:p w14:paraId="11E077FC" w14:textId="3C10281D" w:rsidR="00D52297" w:rsidRDefault="00D52297" w:rsidP="00277DCC">
            <w:r>
              <w:t>Take away</w:t>
            </w:r>
          </w:p>
        </w:tc>
      </w:tr>
      <w:tr w:rsidR="005B70E1" w14:paraId="653559AD" w14:textId="77777777" w:rsidTr="00845C38">
        <w:trPr>
          <w:trHeight w:val="1152"/>
        </w:trPr>
        <w:tc>
          <w:tcPr>
            <w:tcW w:w="430" w:type="dxa"/>
          </w:tcPr>
          <w:p w14:paraId="03B546E6" w14:textId="5EE5359E" w:rsidR="00F70A7B" w:rsidRDefault="00D52297" w:rsidP="00277DCC">
            <w:r>
              <w:lastRenderedPageBreak/>
              <w:t>M</w:t>
            </w:r>
          </w:p>
        </w:tc>
        <w:tc>
          <w:tcPr>
            <w:tcW w:w="1670" w:type="dxa"/>
            <w:shd w:val="clear" w:color="auto" w:fill="00B0F0"/>
          </w:tcPr>
          <w:p w14:paraId="5C6D9FEC" w14:textId="77777777" w:rsidR="00F70A7B" w:rsidRDefault="00F70A7B" w:rsidP="00277DCC">
            <w:r>
              <w:t>UTW (Science)</w:t>
            </w:r>
          </w:p>
        </w:tc>
        <w:tc>
          <w:tcPr>
            <w:tcW w:w="2032" w:type="dxa"/>
          </w:tcPr>
          <w:p w14:paraId="48184DE0" w14:textId="77777777" w:rsidR="00F70A7B" w:rsidRDefault="00BA4A86" w:rsidP="00277DCC">
            <w:r>
              <w:t>Minibeasts</w:t>
            </w:r>
          </w:p>
          <w:p w14:paraId="5CE6ED7B" w14:textId="77777777" w:rsidR="000F4FDA" w:rsidRDefault="000F4FDA" w:rsidP="00277DCC"/>
          <w:p w14:paraId="749D0DAD" w14:textId="2231675F" w:rsidR="000F4FDA" w:rsidRDefault="000F4FDA" w:rsidP="00277DCC">
            <w:r>
              <w:t>Seasonal changes</w:t>
            </w:r>
          </w:p>
        </w:tc>
        <w:tc>
          <w:tcPr>
            <w:tcW w:w="2032" w:type="dxa"/>
          </w:tcPr>
          <w:p w14:paraId="07D72539" w14:textId="1D25896A" w:rsidR="00F16D68" w:rsidRDefault="00F16D68" w:rsidP="00277DCC">
            <w:r>
              <w:t>I know what a minibeast is.</w:t>
            </w:r>
          </w:p>
          <w:p w14:paraId="31E5E54D" w14:textId="065558ED" w:rsidR="00F70A7B" w:rsidRDefault="00F16D68" w:rsidP="00277DCC">
            <w:r>
              <w:t xml:space="preserve">I know what minibeasts need to survive. </w:t>
            </w:r>
          </w:p>
          <w:p w14:paraId="0FCC2889" w14:textId="7A94CB3A" w:rsidR="00F16D68" w:rsidRDefault="00F16D68" w:rsidP="00277DCC">
            <w:r>
              <w:t xml:space="preserve">I know where they live. </w:t>
            </w:r>
          </w:p>
          <w:p w14:paraId="4822AA19" w14:textId="62750B2C" w:rsidR="00F16D68" w:rsidRDefault="000F4FDA" w:rsidP="00277DCC">
            <w:r>
              <w:t>Explore the world around us (4 seasons, trees lose their leaves, it gets colder in Autumn/ Winter)</w:t>
            </w:r>
          </w:p>
        </w:tc>
        <w:tc>
          <w:tcPr>
            <w:tcW w:w="2032" w:type="dxa"/>
          </w:tcPr>
          <w:p w14:paraId="4150F5DE" w14:textId="77777777" w:rsidR="00F70A7B" w:rsidRDefault="00F16D68" w:rsidP="00277DCC">
            <w:r>
              <w:t xml:space="preserve">Explore the natural world around them. </w:t>
            </w:r>
          </w:p>
          <w:p w14:paraId="2B7553B4" w14:textId="77777777" w:rsidR="00F16D68" w:rsidRDefault="00F16D68" w:rsidP="00277DCC"/>
          <w:p w14:paraId="0D6D0F3B" w14:textId="2EAAEE92" w:rsidR="00F16D68" w:rsidRDefault="00F16D68" w:rsidP="00277DCC">
            <w:r>
              <w:t xml:space="preserve">Make observations and draw pictures of animals and plants. </w:t>
            </w:r>
          </w:p>
        </w:tc>
        <w:tc>
          <w:tcPr>
            <w:tcW w:w="2033" w:type="dxa"/>
          </w:tcPr>
          <w:p w14:paraId="4B2EEFC1" w14:textId="2CCE8FF8" w:rsidR="00F70A7B" w:rsidRDefault="00D52297" w:rsidP="00277DCC">
            <w:r>
              <w:t>Minibeast:</w:t>
            </w:r>
          </w:p>
          <w:p w14:paraId="0B75DFB5" w14:textId="5090AAAF" w:rsidR="00D52297" w:rsidRDefault="00D52297" w:rsidP="00277DCC">
            <w:r>
              <w:t>Spider</w:t>
            </w:r>
          </w:p>
          <w:p w14:paraId="7879C39B" w14:textId="32E8357E" w:rsidR="00D52297" w:rsidRDefault="00D52297" w:rsidP="00277DCC">
            <w:r>
              <w:t>Ladybird</w:t>
            </w:r>
          </w:p>
          <w:p w14:paraId="2073A076" w14:textId="6A3ACC20" w:rsidR="00D52297" w:rsidRDefault="00D52297" w:rsidP="00277DCC">
            <w:r>
              <w:t xml:space="preserve">Ant </w:t>
            </w:r>
          </w:p>
          <w:p w14:paraId="6CB5D9E3" w14:textId="4B0871F5" w:rsidR="00D52297" w:rsidRDefault="00D52297" w:rsidP="00277DCC">
            <w:r>
              <w:t>Beetle</w:t>
            </w:r>
          </w:p>
          <w:p w14:paraId="66832918" w14:textId="19C9DCDA" w:rsidR="00D52297" w:rsidRDefault="00D52297" w:rsidP="00277DCC">
            <w:r>
              <w:t>Habitat</w:t>
            </w:r>
          </w:p>
          <w:p w14:paraId="6FE83CE6" w14:textId="77777777" w:rsidR="00D52297" w:rsidRDefault="00D52297" w:rsidP="00277DCC"/>
          <w:p w14:paraId="2BEE04A8" w14:textId="142ADB62" w:rsidR="00D52297" w:rsidRDefault="00D52297" w:rsidP="00277DCC"/>
        </w:tc>
      </w:tr>
      <w:tr w:rsidR="005B70E1" w14:paraId="6DEA3177" w14:textId="77777777" w:rsidTr="00845C38">
        <w:trPr>
          <w:trHeight w:val="636"/>
        </w:trPr>
        <w:tc>
          <w:tcPr>
            <w:tcW w:w="430" w:type="dxa"/>
          </w:tcPr>
          <w:p w14:paraId="4ABE27F9" w14:textId="77777777" w:rsidR="00F70A7B" w:rsidRDefault="00F70A7B" w:rsidP="00277DCC"/>
        </w:tc>
        <w:tc>
          <w:tcPr>
            <w:tcW w:w="1670" w:type="dxa"/>
            <w:shd w:val="clear" w:color="auto" w:fill="00B0F0"/>
          </w:tcPr>
          <w:p w14:paraId="7C106B66" w14:textId="77777777" w:rsidR="00F70A7B" w:rsidRDefault="00F70A7B" w:rsidP="00277DCC">
            <w:r>
              <w:t>UTW (Geography)</w:t>
            </w:r>
          </w:p>
        </w:tc>
        <w:tc>
          <w:tcPr>
            <w:tcW w:w="2032" w:type="dxa"/>
          </w:tcPr>
          <w:p w14:paraId="1CF51022" w14:textId="77777777" w:rsidR="00F70A7B" w:rsidRDefault="00F70A7B" w:rsidP="00277DCC">
            <w:r>
              <w:t xml:space="preserve"> </w:t>
            </w:r>
          </w:p>
        </w:tc>
        <w:tc>
          <w:tcPr>
            <w:tcW w:w="2032" w:type="dxa"/>
          </w:tcPr>
          <w:p w14:paraId="0078A75F" w14:textId="77777777" w:rsidR="00F70A7B" w:rsidRDefault="00F70A7B" w:rsidP="00277DCC"/>
        </w:tc>
        <w:tc>
          <w:tcPr>
            <w:tcW w:w="2032" w:type="dxa"/>
          </w:tcPr>
          <w:p w14:paraId="2FB991C6" w14:textId="77777777" w:rsidR="00F70A7B" w:rsidRDefault="00F70A7B" w:rsidP="00277DCC"/>
        </w:tc>
        <w:tc>
          <w:tcPr>
            <w:tcW w:w="2033" w:type="dxa"/>
          </w:tcPr>
          <w:p w14:paraId="7D1A1D7D" w14:textId="77777777" w:rsidR="00F70A7B" w:rsidRDefault="00F70A7B" w:rsidP="00277DCC"/>
        </w:tc>
      </w:tr>
      <w:tr w:rsidR="005B70E1" w14:paraId="671B8932" w14:textId="77777777" w:rsidTr="00845C38">
        <w:trPr>
          <w:trHeight w:val="1152"/>
        </w:trPr>
        <w:tc>
          <w:tcPr>
            <w:tcW w:w="430" w:type="dxa"/>
          </w:tcPr>
          <w:p w14:paraId="4C789DC9" w14:textId="77777777" w:rsidR="00F70A7B" w:rsidRDefault="00F70A7B" w:rsidP="00277DCC"/>
        </w:tc>
        <w:tc>
          <w:tcPr>
            <w:tcW w:w="1670" w:type="dxa"/>
            <w:shd w:val="clear" w:color="auto" w:fill="00B0F0"/>
          </w:tcPr>
          <w:p w14:paraId="4A4A1617" w14:textId="77777777" w:rsidR="00F70A7B" w:rsidRDefault="00F70A7B" w:rsidP="00277DCC">
            <w:r>
              <w:t>UTW (History)</w:t>
            </w:r>
          </w:p>
        </w:tc>
        <w:tc>
          <w:tcPr>
            <w:tcW w:w="2032" w:type="dxa"/>
          </w:tcPr>
          <w:p w14:paraId="6DE3BBA4" w14:textId="3F9F6012" w:rsidR="00F70A7B" w:rsidRDefault="00F70A7B" w:rsidP="00277DCC">
            <w:r>
              <w:t xml:space="preserve"> </w:t>
            </w:r>
            <w:r w:rsidR="002904E2">
              <w:t xml:space="preserve"> </w:t>
            </w:r>
            <w:r w:rsidR="002904E2">
              <w:t>Houses and Homes in the past</w:t>
            </w:r>
          </w:p>
        </w:tc>
        <w:tc>
          <w:tcPr>
            <w:tcW w:w="2032" w:type="dxa"/>
          </w:tcPr>
          <w:p w14:paraId="265FF298" w14:textId="07BA6026" w:rsidR="002904E2" w:rsidRDefault="00F70A7B" w:rsidP="002904E2">
            <w:r>
              <w:t xml:space="preserve"> </w:t>
            </w:r>
            <w:r w:rsidR="002904E2">
              <w:t>The past is something that has already happened.</w:t>
            </w:r>
          </w:p>
          <w:p w14:paraId="446D0110" w14:textId="77777777" w:rsidR="002904E2" w:rsidRDefault="002904E2" w:rsidP="002904E2">
            <w:r>
              <w:t>The present is happening now</w:t>
            </w:r>
          </w:p>
          <w:p w14:paraId="24CE9EFA" w14:textId="77777777" w:rsidR="002904E2" w:rsidRDefault="002904E2" w:rsidP="002904E2"/>
          <w:p w14:paraId="789FCE7D" w14:textId="5DC788FE" w:rsidR="00261ED6" w:rsidRDefault="00261ED6" w:rsidP="00277DCC"/>
        </w:tc>
        <w:tc>
          <w:tcPr>
            <w:tcW w:w="2032" w:type="dxa"/>
          </w:tcPr>
          <w:p w14:paraId="2CB0BB88" w14:textId="77777777" w:rsidR="00261ED6" w:rsidRDefault="00261ED6" w:rsidP="00F16D68">
            <w:r>
              <w:t xml:space="preserve">Know some similarities and differences between things in the past and now. </w:t>
            </w:r>
          </w:p>
          <w:p w14:paraId="79EEAFF6" w14:textId="74F8240B" w:rsidR="00261ED6" w:rsidRDefault="00261ED6" w:rsidP="00F16D68">
            <w:r>
              <w:t xml:space="preserve">Understand the past through settings, characters and events. </w:t>
            </w:r>
          </w:p>
        </w:tc>
        <w:tc>
          <w:tcPr>
            <w:tcW w:w="2033" w:type="dxa"/>
          </w:tcPr>
          <w:p w14:paraId="1852DA34" w14:textId="77777777" w:rsidR="00845C38" w:rsidRDefault="00845C38" w:rsidP="00845C38">
            <w:r>
              <w:t>Past</w:t>
            </w:r>
          </w:p>
          <w:p w14:paraId="3D89C3B3" w14:textId="77777777" w:rsidR="00845C38" w:rsidRDefault="00845C38" w:rsidP="00845C38">
            <w:r>
              <w:t>Present</w:t>
            </w:r>
          </w:p>
          <w:p w14:paraId="69257674" w14:textId="77777777" w:rsidR="00845C38" w:rsidRDefault="00845C38" w:rsidP="00845C38">
            <w:r>
              <w:t xml:space="preserve">Timeline </w:t>
            </w:r>
          </w:p>
          <w:p w14:paraId="5D3E2478" w14:textId="77777777" w:rsidR="00845C38" w:rsidRDefault="00845C38" w:rsidP="00845C38">
            <w:r>
              <w:t xml:space="preserve">Family </w:t>
            </w:r>
          </w:p>
          <w:p w14:paraId="3409F1C0" w14:textId="77777777" w:rsidR="00845C38" w:rsidRDefault="00845C38" w:rsidP="00845C38">
            <w:r>
              <w:t>Memory</w:t>
            </w:r>
          </w:p>
          <w:p w14:paraId="7C8C2AA3" w14:textId="77777777" w:rsidR="00845C38" w:rsidRDefault="00845C38" w:rsidP="00845C38">
            <w:r>
              <w:t>Homes</w:t>
            </w:r>
          </w:p>
          <w:p w14:paraId="284CB1E4" w14:textId="77777777" w:rsidR="00845C38" w:rsidRDefault="00845C38" w:rsidP="00845C38">
            <w:r>
              <w:t>Compare</w:t>
            </w:r>
          </w:p>
          <w:p w14:paraId="21514947" w14:textId="77777777" w:rsidR="00845C38" w:rsidRDefault="00845C38" w:rsidP="00845C38">
            <w:r>
              <w:t>Same</w:t>
            </w:r>
          </w:p>
          <w:p w14:paraId="4674ED47" w14:textId="77777777" w:rsidR="00845C38" w:rsidRDefault="00845C38" w:rsidP="00845C38">
            <w:r>
              <w:t>Different</w:t>
            </w:r>
          </w:p>
          <w:p w14:paraId="54E16CE6" w14:textId="4F818968" w:rsidR="00763F2A" w:rsidRDefault="00763F2A" w:rsidP="00277DCC"/>
        </w:tc>
      </w:tr>
      <w:tr w:rsidR="005B70E1" w14:paraId="24C5FE5F" w14:textId="77777777" w:rsidTr="00845C38">
        <w:trPr>
          <w:trHeight w:val="699"/>
        </w:trPr>
        <w:tc>
          <w:tcPr>
            <w:tcW w:w="430" w:type="dxa"/>
          </w:tcPr>
          <w:p w14:paraId="266B349B" w14:textId="77777777" w:rsidR="00F70A7B" w:rsidRDefault="00F70A7B" w:rsidP="00277DCC"/>
        </w:tc>
        <w:tc>
          <w:tcPr>
            <w:tcW w:w="1670" w:type="dxa"/>
            <w:shd w:val="clear" w:color="auto" w:fill="00B0F0"/>
          </w:tcPr>
          <w:p w14:paraId="79CDF84B" w14:textId="77777777" w:rsidR="00F70A7B" w:rsidRDefault="00F70A7B" w:rsidP="00277DCC">
            <w:r>
              <w:t>PSHE</w:t>
            </w:r>
          </w:p>
        </w:tc>
        <w:tc>
          <w:tcPr>
            <w:tcW w:w="2032" w:type="dxa"/>
          </w:tcPr>
          <w:p w14:paraId="32AB121B" w14:textId="77777777" w:rsidR="00F70A7B" w:rsidRDefault="00FC5D67" w:rsidP="00277DCC">
            <w:r>
              <w:t>Being healthy.</w:t>
            </w:r>
          </w:p>
          <w:p w14:paraId="724E52A7" w14:textId="77777777" w:rsidR="00FC5D67" w:rsidRDefault="00FC5D67" w:rsidP="00277DCC"/>
          <w:p w14:paraId="76FB64D2" w14:textId="23AC1E72" w:rsidR="00FC5D67" w:rsidRDefault="00FC5D67" w:rsidP="00277DCC">
            <w:r>
              <w:t>Keeping safe.</w:t>
            </w:r>
          </w:p>
        </w:tc>
        <w:tc>
          <w:tcPr>
            <w:tcW w:w="2032" w:type="dxa"/>
          </w:tcPr>
          <w:p w14:paraId="4D212B74" w14:textId="77777777" w:rsidR="00F70A7B" w:rsidRDefault="00FC5D67" w:rsidP="00277DCC">
            <w:r>
              <w:t>For a healthy body we need:</w:t>
            </w:r>
          </w:p>
          <w:p w14:paraId="54D3FCA7" w14:textId="77777777" w:rsidR="00FC5D67" w:rsidRDefault="00FC5D67" w:rsidP="00277DCC">
            <w:r>
              <w:t>Healthy range of foods.</w:t>
            </w:r>
          </w:p>
          <w:p w14:paraId="292E6FFD" w14:textId="77777777" w:rsidR="00FC5D67" w:rsidRDefault="00FC5D67" w:rsidP="00277DCC">
            <w:r>
              <w:t>Exercise.</w:t>
            </w:r>
          </w:p>
          <w:p w14:paraId="06EAF283" w14:textId="77777777" w:rsidR="00FC5D67" w:rsidRDefault="00FC5D67" w:rsidP="00277DCC">
            <w:r>
              <w:t>Water.</w:t>
            </w:r>
          </w:p>
          <w:p w14:paraId="05D8C6D0" w14:textId="77777777" w:rsidR="00FC5D67" w:rsidRDefault="00FC5D67" w:rsidP="00277DCC">
            <w:r>
              <w:t>Sleep.</w:t>
            </w:r>
          </w:p>
          <w:p w14:paraId="05DD2530" w14:textId="77777777" w:rsidR="00FC5D67" w:rsidRDefault="00FC5D67" w:rsidP="00277DCC">
            <w:r>
              <w:t>To keep clean.</w:t>
            </w:r>
          </w:p>
          <w:p w14:paraId="6AA54840" w14:textId="77777777" w:rsidR="00FC5D67" w:rsidRDefault="00FC5D67" w:rsidP="00277DCC">
            <w:r>
              <w:t>We need to keep safe when:</w:t>
            </w:r>
          </w:p>
          <w:p w14:paraId="06246E99" w14:textId="77777777" w:rsidR="00FC5D67" w:rsidRDefault="00FC5D67" w:rsidP="00277DCC">
            <w:r>
              <w:t>It’s hot outside.</w:t>
            </w:r>
          </w:p>
          <w:p w14:paraId="7F7D092B" w14:textId="17AAF05A" w:rsidR="00FC5D67" w:rsidRPr="00A07698" w:rsidRDefault="00FC5D67" w:rsidP="00277DCC">
            <w:r>
              <w:t xml:space="preserve">When we are not very well. </w:t>
            </w:r>
          </w:p>
        </w:tc>
        <w:tc>
          <w:tcPr>
            <w:tcW w:w="2032" w:type="dxa"/>
          </w:tcPr>
          <w:p w14:paraId="6DA8899B" w14:textId="77777777" w:rsidR="00F70A7B" w:rsidRDefault="0037061B" w:rsidP="00FC5D67">
            <w:r>
              <w:t xml:space="preserve">Manage their own personal hygiene. </w:t>
            </w:r>
          </w:p>
          <w:p w14:paraId="15F0AFD2" w14:textId="77777777" w:rsidR="0037061B" w:rsidRDefault="0037061B" w:rsidP="00FC5D67"/>
          <w:p w14:paraId="7A6F2B86" w14:textId="6FD9E712" w:rsidR="0037061B" w:rsidRDefault="0037061B" w:rsidP="00FC5D67">
            <w:r>
              <w:t xml:space="preserve">Know and talk about different factors that support their overall health and wellbeing. </w:t>
            </w:r>
          </w:p>
        </w:tc>
        <w:tc>
          <w:tcPr>
            <w:tcW w:w="2033" w:type="dxa"/>
          </w:tcPr>
          <w:p w14:paraId="220DF44A" w14:textId="77777777" w:rsidR="00F70A7B" w:rsidRDefault="00763F2A" w:rsidP="00277DCC">
            <w:r>
              <w:t xml:space="preserve">Healthy </w:t>
            </w:r>
          </w:p>
          <w:p w14:paraId="40B949CD" w14:textId="77777777" w:rsidR="00763F2A" w:rsidRDefault="00763F2A" w:rsidP="00277DCC">
            <w:r>
              <w:t xml:space="preserve">Safe </w:t>
            </w:r>
          </w:p>
          <w:p w14:paraId="7F1EA07F" w14:textId="7FDF3CF5" w:rsidR="00763F2A" w:rsidRDefault="00763F2A" w:rsidP="00277DCC">
            <w:r>
              <w:t>Exercise</w:t>
            </w:r>
          </w:p>
          <w:p w14:paraId="15E59D08" w14:textId="497741A8" w:rsidR="00763F2A" w:rsidRDefault="00763F2A" w:rsidP="00277DCC"/>
        </w:tc>
      </w:tr>
      <w:tr w:rsidR="005B70E1" w14:paraId="5247002E" w14:textId="77777777" w:rsidTr="00845C38">
        <w:trPr>
          <w:trHeight w:val="1200"/>
        </w:trPr>
        <w:tc>
          <w:tcPr>
            <w:tcW w:w="430" w:type="dxa"/>
          </w:tcPr>
          <w:p w14:paraId="5ABC3A68" w14:textId="77777777" w:rsidR="00F70A7B" w:rsidRDefault="00F70A7B" w:rsidP="00277DCC"/>
        </w:tc>
        <w:tc>
          <w:tcPr>
            <w:tcW w:w="1670" w:type="dxa"/>
            <w:shd w:val="clear" w:color="auto" w:fill="00B0F0"/>
          </w:tcPr>
          <w:p w14:paraId="021994F5" w14:textId="77777777" w:rsidR="00F70A7B" w:rsidRDefault="00F70A7B" w:rsidP="00277DCC">
            <w:r>
              <w:t>DT</w:t>
            </w:r>
          </w:p>
          <w:p w14:paraId="2A742112" w14:textId="77777777" w:rsidR="00F70A7B" w:rsidRDefault="00F70A7B" w:rsidP="00277DCC"/>
          <w:p w14:paraId="44256D82" w14:textId="77777777" w:rsidR="00F70A7B" w:rsidRDefault="00F70A7B" w:rsidP="00277DCC"/>
        </w:tc>
        <w:tc>
          <w:tcPr>
            <w:tcW w:w="2032" w:type="dxa"/>
          </w:tcPr>
          <w:p w14:paraId="6AE6E705" w14:textId="4CC78065" w:rsidR="00F70A7B" w:rsidRDefault="001709AA" w:rsidP="00277DCC">
            <w:r>
              <w:t>Food</w:t>
            </w:r>
          </w:p>
        </w:tc>
        <w:tc>
          <w:tcPr>
            <w:tcW w:w="2032" w:type="dxa"/>
          </w:tcPr>
          <w:p w14:paraId="2014B8B6" w14:textId="49757AA6" w:rsidR="00F70A7B" w:rsidRDefault="00F70A7B" w:rsidP="00277DCC">
            <w:r>
              <w:t xml:space="preserve"> </w:t>
            </w:r>
            <w:r w:rsidR="001709AA">
              <w:t xml:space="preserve">I can name different foods. </w:t>
            </w:r>
          </w:p>
          <w:p w14:paraId="2B9347B4" w14:textId="77777777" w:rsidR="001709AA" w:rsidRDefault="001709AA" w:rsidP="00277DCC"/>
          <w:p w14:paraId="44366CE4" w14:textId="41AADA72" w:rsidR="001709AA" w:rsidRDefault="001709AA" w:rsidP="00277DCC">
            <w:r>
              <w:t xml:space="preserve">I can prepare food safely. </w:t>
            </w:r>
          </w:p>
        </w:tc>
        <w:tc>
          <w:tcPr>
            <w:tcW w:w="2032" w:type="dxa"/>
          </w:tcPr>
          <w:p w14:paraId="1417751B" w14:textId="679094F5" w:rsidR="001709AA" w:rsidRDefault="00F70A7B" w:rsidP="00277DCC">
            <w:r>
              <w:t xml:space="preserve"> </w:t>
            </w:r>
            <w:r w:rsidR="001709AA">
              <w:t xml:space="preserve"> Know and talk about different factors that support their overall health and wellbeing.</w:t>
            </w:r>
          </w:p>
        </w:tc>
        <w:tc>
          <w:tcPr>
            <w:tcW w:w="2033" w:type="dxa"/>
          </w:tcPr>
          <w:p w14:paraId="5698F163" w14:textId="77777777" w:rsidR="00F70A7B" w:rsidRDefault="00763F2A" w:rsidP="00277DCC">
            <w:r>
              <w:t xml:space="preserve">Fruit </w:t>
            </w:r>
          </w:p>
          <w:p w14:paraId="19DA4103" w14:textId="77777777" w:rsidR="00763F2A" w:rsidRDefault="00763F2A" w:rsidP="00277DCC">
            <w:r>
              <w:t xml:space="preserve">Vegetable </w:t>
            </w:r>
          </w:p>
          <w:p w14:paraId="00248DCA" w14:textId="77777777" w:rsidR="00763F2A" w:rsidRDefault="00763F2A" w:rsidP="00277DCC">
            <w:r>
              <w:t xml:space="preserve">Meat </w:t>
            </w:r>
          </w:p>
          <w:p w14:paraId="67DEB996" w14:textId="77777777" w:rsidR="00763F2A" w:rsidRDefault="00763F2A" w:rsidP="00277DCC">
            <w:r>
              <w:t xml:space="preserve">Prepare </w:t>
            </w:r>
          </w:p>
          <w:p w14:paraId="62F453FD" w14:textId="54CD6D16" w:rsidR="00763F2A" w:rsidRDefault="00763F2A" w:rsidP="00277DCC"/>
        </w:tc>
      </w:tr>
      <w:tr w:rsidR="005B70E1" w14:paraId="05A9F7B2" w14:textId="77777777" w:rsidTr="00845C38">
        <w:trPr>
          <w:trHeight w:val="1152"/>
        </w:trPr>
        <w:tc>
          <w:tcPr>
            <w:tcW w:w="430" w:type="dxa"/>
          </w:tcPr>
          <w:p w14:paraId="08DEB470" w14:textId="77777777" w:rsidR="00F70A7B" w:rsidRDefault="00F70A7B" w:rsidP="00277DCC"/>
        </w:tc>
        <w:tc>
          <w:tcPr>
            <w:tcW w:w="1670" w:type="dxa"/>
            <w:shd w:val="clear" w:color="auto" w:fill="00B0F0"/>
          </w:tcPr>
          <w:p w14:paraId="62BCEA5A" w14:textId="77777777" w:rsidR="00F70A7B" w:rsidRDefault="00F70A7B" w:rsidP="00277DCC">
            <w:r>
              <w:t>RE</w:t>
            </w:r>
          </w:p>
        </w:tc>
        <w:tc>
          <w:tcPr>
            <w:tcW w:w="2032" w:type="dxa"/>
          </w:tcPr>
          <w:p w14:paraId="04776B58" w14:textId="76279973" w:rsidR="00F70A7B" w:rsidRDefault="00845C38" w:rsidP="00277DCC">
            <w:r>
              <w:t>Easter</w:t>
            </w:r>
          </w:p>
        </w:tc>
        <w:tc>
          <w:tcPr>
            <w:tcW w:w="2032" w:type="dxa"/>
          </w:tcPr>
          <w:p w14:paraId="74967E88" w14:textId="42962080" w:rsidR="00845C38" w:rsidRDefault="00F70A7B" w:rsidP="00845C38">
            <w:r>
              <w:t xml:space="preserve"> </w:t>
            </w:r>
            <w:r w:rsidR="00845C38">
              <w:t>Jesus died at Easter.</w:t>
            </w:r>
          </w:p>
          <w:p w14:paraId="173F215B" w14:textId="128E7559" w:rsidR="00845C38" w:rsidRDefault="00845C38" w:rsidP="00845C38">
            <w:r>
              <w:t>At Easter Christians remember Jesus.</w:t>
            </w:r>
          </w:p>
        </w:tc>
        <w:tc>
          <w:tcPr>
            <w:tcW w:w="2032" w:type="dxa"/>
          </w:tcPr>
          <w:p w14:paraId="2EC9681A" w14:textId="2D233A32" w:rsidR="00845C38" w:rsidRPr="003F5F94" w:rsidRDefault="00845C38" w:rsidP="00845C38">
            <w:r w:rsidRPr="003F5F94">
              <w:t>Recognise that people have different beliefs and celebrate special times in different ways.</w:t>
            </w:r>
          </w:p>
          <w:p w14:paraId="7FAB68EF" w14:textId="77777777" w:rsidR="00845C38" w:rsidRDefault="00845C38" w:rsidP="00845C38"/>
          <w:p w14:paraId="6DE5A191" w14:textId="77777777" w:rsidR="00845C38" w:rsidRPr="003F5F94" w:rsidRDefault="00845C38" w:rsidP="00845C38">
            <w:pPr>
              <w:rPr>
                <w:b/>
                <w:bCs/>
              </w:rPr>
            </w:pPr>
            <w:r w:rsidRPr="003F5F94">
              <w:t>Understand that some places are special to members of their community</w:t>
            </w:r>
          </w:p>
          <w:p w14:paraId="1A66B31B" w14:textId="1D74248D" w:rsidR="00BF5D73" w:rsidRDefault="00BF5D73" w:rsidP="001709AA"/>
        </w:tc>
        <w:tc>
          <w:tcPr>
            <w:tcW w:w="2033" w:type="dxa"/>
          </w:tcPr>
          <w:p w14:paraId="1F14AC61" w14:textId="77777777" w:rsidR="00F70A7B" w:rsidRDefault="00763F2A" w:rsidP="00277DCC">
            <w:r>
              <w:t xml:space="preserve">Tradition </w:t>
            </w:r>
          </w:p>
          <w:p w14:paraId="2E48AD2F" w14:textId="77777777" w:rsidR="00763F2A" w:rsidRDefault="00763F2A" w:rsidP="00277DCC">
            <w:r>
              <w:t xml:space="preserve">Community </w:t>
            </w:r>
          </w:p>
          <w:p w14:paraId="6B0D8352" w14:textId="0399BB05" w:rsidR="00845C38" w:rsidRDefault="00845C38" w:rsidP="00277DCC">
            <w:r>
              <w:t>Celebration</w:t>
            </w:r>
          </w:p>
          <w:p w14:paraId="3BE2E671" w14:textId="31DCA511" w:rsidR="00845C38" w:rsidRDefault="00845C38" w:rsidP="00277DCC">
            <w:r>
              <w:t>Cross</w:t>
            </w:r>
          </w:p>
          <w:p w14:paraId="63FE0667" w14:textId="2CE41CFE" w:rsidR="00845C38" w:rsidRDefault="00845C38" w:rsidP="00277DCC">
            <w:r>
              <w:t>Good Friday</w:t>
            </w:r>
          </w:p>
          <w:p w14:paraId="4934B28C" w14:textId="57997094" w:rsidR="00845C38" w:rsidRDefault="00845C38" w:rsidP="00277DCC">
            <w:r>
              <w:t>Palm Sunday</w:t>
            </w:r>
          </w:p>
          <w:p w14:paraId="4CC7FC2C" w14:textId="6CEE5981" w:rsidR="00845C38" w:rsidRDefault="00845C38" w:rsidP="00277DCC">
            <w:r>
              <w:t>Bible</w:t>
            </w:r>
          </w:p>
          <w:p w14:paraId="27E92410" w14:textId="79E6FAB6" w:rsidR="00845C38" w:rsidRDefault="00845C38" w:rsidP="00277DCC">
            <w:r>
              <w:t xml:space="preserve">Jesus </w:t>
            </w:r>
          </w:p>
          <w:p w14:paraId="3289FBE3" w14:textId="29C242FC" w:rsidR="00845C38" w:rsidRDefault="00845C38" w:rsidP="00277DCC">
            <w:r>
              <w:t>New life</w:t>
            </w:r>
          </w:p>
          <w:p w14:paraId="6E270F83" w14:textId="34BDA244" w:rsidR="00845C38" w:rsidRDefault="00845C38" w:rsidP="00277DCC">
            <w:r>
              <w:t>Religion</w:t>
            </w:r>
          </w:p>
          <w:p w14:paraId="70F1C1F0" w14:textId="126E5893" w:rsidR="00763F2A" w:rsidRDefault="00763F2A" w:rsidP="00277DCC"/>
        </w:tc>
      </w:tr>
    </w:tbl>
    <w:p w14:paraId="293A1492" w14:textId="2F3F4BAE" w:rsidR="00F70A7B" w:rsidRDefault="00F70A7B"/>
    <w:p w14:paraId="23B7ECC2" w14:textId="2C28C719" w:rsidR="00277DCC" w:rsidRDefault="00277DCC"/>
    <w:p w14:paraId="336AD4C9" w14:textId="24720088" w:rsidR="00277DCC" w:rsidRDefault="00277DCC"/>
    <w:tbl>
      <w:tblPr>
        <w:tblStyle w:val="TableGrid"/>
        <w:tblpPr w:leftFromText="180" w:rightFromText="180" w:horzAnchor="margin" w:tblpXSpec="center" w:tblpY="-437"/>
        <w:tblW w:w="10229" w:type="dxa"/>
        <w:tblLook w:val="04A0" w:firstRow="1" w:lastRow="0" w:firstColumn="1" w:lastColumn="0" w:noHBand="0" w:noVBand="1"/>
      </w:tblPr>
      <w:tblGrid>
        <w:gridCol w:w="421"/>
        <w:gridCol w:w="1671"/>
        <w:gridCol w:w="2034"/>
        <w:gridCol w:w="2034"/>
        <w:gridCol w:w="2034"/>
        <w:gridCol w:w="2035"/>
      </w:tblGrid>
      <w:tr w:rsidR="00F2432E" w:rsidRPr="00F70A7B" w14:paraId="18AE9E68" w14:textId="77777777" w:rsidTr="00277DCC">
        <w:trPr>
          <w:trHeight w:val="1152"/>
        </w:trPr>
        <w:tc>
          <w:tcPr>
            <w:tcW w:w="421" w:type="dxa"/>
          </w:tcPr>
          <w:p w14:paraId="747E255B" w14:textId="77777777" w:rsidR="00F2432E" w:rsidRDefault="00F2432E" w:rsidP="00277DCC"/>
        </w:tc>
        <w:tc>
          <w:tcPr>
            <w:tcW w:w="9808" w:type="dxa"/>
            <w:gridSpan w:val="5"/>
            <w:shd w:val="clear" w:color="auto" w:fill="00B0F0"/>
          </w:tcPr>
          <w:p w14:paraId="704607B6" w14:textId="77777777" w:rsidR="00F2432E" w:rsidRDefault="00F2432E" w:rsidP="00277DCC">
            <w:pPr>
              <w:jc w:val="center"/>
              <w:rPr>
                <w:b/>
                <w:bCs/>
                <w:sz w:val="40"/>
                <w:szCs w:val="40"/>
              </w:rPr>
            </w:pPr>
            <w:r w:rsidRPr="00F2432E">
              <w:rPr>
                <w:b/>
                <w:bCs/>
                <w:sz w:val="40"/>
                <w:szCs w:val="40"/>
              </w:rPr>
              <w:t>The world around me</w:t>
            </w:r>
          </w:p>
          <w:p w14:paraId="266C02A8" w14:textId="2CA0A688" w:rsidR="00B1259A" w:rsidRPr="00B1259A" w:rsidRDefault="00B1259A" w:rsidP="00277DCC">
            <w:pPr>
              <w:jc w:val="center"/>
            </w:pPr>
            <w:r>
              <w:rPr>
                <w:b/>
                <w:bCs/>
              </w:rPr>
              <w:t xml:space="preserve">Intent: </w:t>
            </w:r>
            <w:r>
              <w:t xml:space="preserve">Children now embed their previous learning as they explore the world around them in different contexts. They consolidate the skills learned throughout the year ready for their transition into year 1. </w:t>
            </w:r>
          </w:p>
        </w:tc>
      </w:tr>
      <w:tr w:rsidR="00277DCC" w:rsidRPr="00F70A7B" w14:paraId="036F8F66" w14:textId="77777777" w:rsidTr="00277DCC">
        <w:trPr>
          <w:trHeight w:val="1152"/>
        </w:trPr>
        <w:tc>
          <w:tcPr>
            <w:tcW w:w="421" w:type="dxa"/>
          </w:tcPr>
          <w:p w14:paraId="2AA0C641" w14:textId="77777777" w:rsidR="00277DCC" w:rsidRDefault="00277DCC" w:rsidP="00277DCC"/>
        </w:tc>
        <w:tc>
          <w:tcPr>
            <w:tcW w:w="9808" w:type="dxa"/>
            <w:gridSpan w:val="5"/>
            <w:shd w:val="clear" w:color="auto" w:fill="00B0F0"/>
          </w:tcPr>
          <w:p w14:paraId="74E265D4" w14:textId="03156A33" w:rsidR="00277DCC" w:rsidRDefault="00277DCC" w:rsidP="00277DCC">
            <w:pPr>
              <w:jc w:val="center"/>
              <w:rPr>
                <w:sz w:val="40"/>
                <w:szCs w:val="40"/>
              </w:rPr>
            </w:pPr>
            <w:r>
              <w:rPr>
                <w:sz w:val="40"/>
                <w:szCs w:val="40"/>
              </w:rPr>
              <w:t>Summer 1</w:t>
            </w:r>
          </w:p>
          <w:p w14:paraId="1303BB85" w14:textId="77777777" w:rsidR="00277DCC" w:rsidRDefault="00AB1AFB" w:rsidP="00277DCC">
            <w:pPr>
              <w:jc w:val="center"/>
              <w:rPr>
                <w:sz w:val="21"/>
                <w:szCs w:val="21"/>
              </w:rPr>
            </w:pPr>
            <w:r>
              <w:rPr>
                <w:sz w:val="21"/>
                <w:szCs w:val="21"/>
              </w:rPr>
              <w:t>Journeys</w:t>
            </w:r>
          </w:p>
          <w:p w14:paraId="3D5866E1" w14:textId="7F10F570" w:rsidR="00AB1AFB" w:rsidRPr="00F70A7B" w:rsidRDefault="00AB1AFB" w:rsidP="00277DCC">
            <w:pPr>
              <w:jc w:val="center"/>
              <w:rPr>
                <w:sz w:val="21"/>
                <w:szCs w:val="21"/>
              </w:rPr>
            </w:pPr>
            <w:r>
              <w:rPr>
                <w:sz w:val="21"/>
                <w:szCs w:val="21"/>
              </w:rPr>
              <w:t xml:space="preserve">Traditional tales </w:t>
            </w:r>
          </w:p>
        </w:tc>
      </w:tr>
      <w:tr w:rsidR="00277DCC" w14:paraId="3D1D093B" w14:textId="77777777" w:rsidTr="00845C38">
        <w:trPr>
          <w:trHeight w:val="643"/>
        </w:trPr>
        <w:tc>
          <w:tcPr>
            <w:tcW w:w="421" w:type="dxa"/>
          </w:tcPr>
          <w:p w14:paraId="69DCDE5F" w14:textId="77777777" w:rsidR="00277DCC" w:rsidRDefault="00277DCC" w:rsidP="00277DCC"/>
        </w:tc>
        <w:tc>
          <w:tcPr>
            <w:tcW w:w="1671" w:type="dxa"/>
            <w:shd w:val="clear" w:color="auto" w:fill="00B0F0"/>
          </w:tcPr>
          <w:p w14:paraId="594BC3B1" w14:textId="77777777" w:rsidR="00277DCC" w:rsidRDefault="00277DCC" w:rsidP="00277DCC">
            <w:r>
              <w:t>Curriculum Area</w:t>
            </w:r>
          </w:p>
        </w:tc>
        <w:tc>
          <w:tcPr>
            <w:tcW w:w="2034" w:type="dxa"/>
          </w:tcPr>
          <w:p w14:paraId="4A9F4DB1" w14:textId="77777777" w:rsidR="00277DCC" w:rsidRDefault="00277DCC" w:rsidP="00277DCC">
            <w:pPr>
              <w:jc w:val="center"/>
            </w:pPr>
            <w:r>
              <w:t>Focus</w:t>
            </w:r>
          </w:p>
        </w:tc>
        <w:tc>
          <w:tcPr>
            <w:tcW w:w="2034" w:type="dxa"/>
          </w:tcPr>
          <w:p w14:paraId="5C746AD2" w14:textId="77777777" w:rsidR="00277DCC" w:rsidRDefault="00277DCC" w:rsidP="00277DCC">
            <w:pPr>
              <w:jc w:val="center"/>
            </w:pPr>
            <w:r>
              <w:t>Crucial Knowledge</w:t>
            </w:r>
          </w:p>
        </w:tc>
        <w:tc>
          <w:tcPr>
            <w:tcW w:w="2034" w:type="dxa"/>
          </w:tcPr>
          <w:p w14:paraId="7932ED3A" w14:textId="77777777" w:rsidR="00277DCC" w:rsidRDefault="00277DCC" w:rsidP="00277DCC">
            <w:pPr>
              <w:jc w:val="center"/>
            </w:pPr>
            <w:r>
              <w:t>Development Matters</w:t>
            </w:r>
          </w:p>
        </w:tc>
        <w:tc>
          <w:tcPr>
            <w:tcW w:w="2035" w:type="dxa"/>
          </w:tcPr>
          <w:p w14:paraId="31C3BC56" w14:textId="12629CEA" w:rsidR="00277DCC" w:rsidRDefault="00782BD8" w:rsidP="00277DCC">
            <w:pPr>
              <w:jc w:val="center"/>
            </w:pPr>
            <w:r>
              <w:t>Key vocab</w:t>
            </w:r>
          </w:p>
        </w:tc>
      </w:tr>
      <w:tr w:rsidR="00277DCC" w14:paraId="74350E03" w14:textId="77777777" w:rsidTr="00277DCC">
        <w:trPr>
          <w:trHeight w:val="1200"/>
        </w:trPr>
        <w:tc>
          <w:tcPr>
            <w:tcW w:w="421" w:type="dxa"/>
          </w:tcPr>
          <w:p w14:paraId="1DF7FC0B" w14:textId="77777777" w:rsidR="00277DCC" w:rsidRDefault="00277DCC" w:rsidP="00277DCC"/>
        </w:tc>
        <w:tc>
          <w:tcPr>
            <w:tcW w:w="1671" w:type="dxa"/>
            <w:shd w:val="clear" w:color="auto" w:fill="00B0F0"/>
          </w:tcPr>
          <w:p w14:paraId="4D8D0325" w14:textId="77777777" w:rsidR="00277DCC" w:rsidRDefault="00277DCC" w:rsidP="00277DCC">
            <w:r>
              <w:t>English</w:t>
            </w:r>
          </w:p>
        </w:tc>
        <w:tc>
          <w:tcPr>
            <w:tcW w:w="2034" w:type="dxa"/>
          </w:tcPr>
          <w:p w14:paraId="0AD03622" w14:textId="77777777" w:rsidR="00CA54A3" w:rsidRPr="00D97C3E" w:rsidRDefault="00CA54A3" w:rsidP="00CA54A3">
            <w:pPr>
              <w:rPr>
                <w:sz w:val="20"/>
                <w:szCs w:val="20"/>
              </w:rPr>
            </w:pPr>
            <w:r>
              <w:rPr>
                <w:sz w:val="20"/>
                <w:szCs w:val="20"/>
              </w:rPr>
              <w:t>1.</w:t>
            </w:r>
            <w:r w:rsidRPr="00D97C3E">
              <w:rPr>
                <w:sz w:val="20"/>
                <w:szCs w:val="20"/>
              </w:rPr>
              <w:t>Mr Gumpy’s outing</w:t>
            </w:r>
          </w:p>
          <w:p w14:paraId="70B97331" w14:textId="77777777" w:rsidR="00CA54A3" w:rsidRPr="00D97C3E" w:rsidRDefault="00CA54A3" w:rsidP="00CA54A3">
            <w:pPr>
              <w:rPr>
                <w:sz w:val="20"/>
                <w:szCs w:val="20"/>
              </w:rPr>
            </w:pPr>
            <w:r>
              <w:rPr>
                <w:sz w:val="20"/>
                <w:szCs w:val="20"/>
              </w:rPr>
              <w:t>2, 3.</w:t>
            </w:r>
            <w:r w:rsidRPr="00D97C3E">
              <w:rPr>
                <w:sz w:val="20"/>
                <w:szCs w:val="20"/>
              </w:rPr>
              <w:t>Flat Stanley</w:t>
            </w:r>
            <w:r>
              <w:rPr>
                <w:sz w:val="20"/>
                <w:szCs w:val="20"/>
              </w:rPr>
              <w:t>- 2 weeks</w:t>
            </w:r>
          </w:p>
          <w:p w14:paraId="15850B86" w14:textId="77777777" w:rsidR="00CA54A3" w:rsidRDefault="00CA54A3" w:rsidP="00CA54A3">
            <w:pPr>
              <w:rPr>
                <w:sz w:val="20"/>
                <w:szCs w:val="20"/>
              </w:rPr>
            </w:pPr>
            <w:r>
              <w:rPr>
                <w:sz w:val="20"/>
                <w:szCs w:val="20"/>
              </w:rPr>
              <w:t>4.Red Riding Hood</w:t>
            </w:r>
          </w:p>
          <w:p w14:paraId="40FDFE3A" w14:textId="5C036F43" w:rsidR="00AB1AFB" w:rsidRPr="00CA54A3" w:rsidRDefault="00AB1AFB" w:rsidP="00CA54A3">
            <w:pPr>
              <w:rPr>
                <w:sz w:val="20"/>
                <w:szCs w:val="20"/>
              </w:rPr>
            </w:pPr>
          </w:p>
        </w:tc>
        <w:tc>
          <w:tcPr>
            <w:tcW w:w="2034" w:type="dxa"/>
          </w:tcPr>
          <w:p w14:paraId="6B0ED4E1" w14:textId="77777777" w:rsidR="00277DCC" w:rsidRDefault="00277DCC" w:rsidP="00277DCC">
            <w:pPr>
              <w:jc w:val="center"/>
            </w:pPr>
            <w:r>
              <w:t>Upper- and lower-case letters.</w:t>
            </w:r>
          </w:p>
          <w:p w14:paraId="3309A577" w14:textId="77777777" w:rsidR="00277DCC" w:rsidRDefault="00277DCC" w:rsidP="00277DCC">
            <w:pPr>
              <w:jc w:val="center"/>
            </w:pPr>
          </w:p>
          <w:p w14:paraId="141D8519" w14:textId="77777777" w:rsidR="00277DCC" w:rsidRDefault="00277DCC" w:rsidP="00277DCC">
            <w:pPr>
              <w:jc w:val="center"/>
            </w:pPr>
            <w:r>
              <w:t xml:space="preserve">Word- A group of letters that mean something. </w:t>
            </w:r>
          </w:p>
          <w:p w14:paraId="4B87D2C5" w14:textId="77777777" w:rsidR="00277DCC" w:rsidRDefault="00277DCC" w:rsidP="00277DCC">
            <w:pPr>
              <w:jc w:val="center"/>
            </w:pPr>
          </w:p>
          <w:p w14:paraId="34AD9C5E" w14:textId="77777777" w:rsidR="00277DCC" w:rsidRDefault="00277DCC" w:rsidP="00277DCC">
            <w:pPr>
              <w:jc w:val="center"/>
            </w:pPr>
            <w:r>
              <w:t xml:space="preserve">Finger spaces- Gaps left between words. </w:t>
            </w:r>
          </w:p>
          <w:p w14:paraId="0354A2F6" w14:textId="77777777" w:rsidR="00277DCC" w:rsidRDefault="00277DCC" w:rsidP="00277DCC">
            <w:pPr>
              <w:jc w:val="center"/>
            </w:pPr>
          </w:p>
          <w:p w14:paraId="60FC5E8E" w14:textId="77777777" w:rsidR="00277DCC" w:rsidRDefault="00277DCC" w:rsidP="00277DCC">
            <w:pPr>
              <w:jc w:val="center"/>
            </w:pPr>
            <w:r>
              <w:t xml:space="preserve">Phrase- A group of words that does not have a verb but tells us information.  </w:t>
            </w:r>
          </w:p>
        </w:tc>
        <w:tc>
          <w:tcPr>
            <w:tcW w:w="2034" w:type="dxa"/>
          </w:tcPr>
          <w:p w14:paraId="63CB74F5" w14:textId="1B2E838A" w:rsidR="00277DCC" w:rsidRDefault="00590BAE" w:rsidP="00277DCC">
            <w:r>
              <w:t>Demonstrate understanding of what’s been read to them.</w:t>
            </w:r>
          </w:p>
          <w:p w14:paraId="42ED6383" w14:textId="280F6D56" w:rsidR="00590BAE" w:rsidRDefault="00590BAE" w:rsidP="00277DCC"/>
          <w:p w14:paraId="72E2406D" w14:textId="6278FE60" w:rsidR="00590BAE" w:rsidRDefault="00590BAE" w:rsidP="00277DCC">
            <w:r>
              <w:t>Anticipate key events in stories.</w:t>
            </w:r>
          </w:p>
          <w:p w14:paraId="56C3A062" w14:textId="29ECC4F1" w:rsidR="00590BAE" w:rsidRDefault="00590BAE" w:rsidP="00277DCC"/>
          <w:p w14:paraId="7B4C1642" w14:textId="1B199CAC" w:rsidR="00590BAE" w:rsidRDefault="00590BAE" w:rsidP="00277DCC">
            <w:r>
              <w:t xml:space="preserve">Use and understand recently introduced vocab. </w:t>
            </w:r>
          </w:p>
          <w:p w14:paraId="70DF575A" w14:textId="77777777" w:rsidR="00590BAE" w:rsidRDefault="00590BAE" w:rsidP="00277DCC"/>
          <w:p w14:paraId="0F52D092" w14:textId="77777777" w:rsidR="00277DCC" w:rsidRDefault="00277DCC" w:rsidP="00277DCC"/>
        </w:tc>
        <w:tc>
          <w:tcPr>
            <w:tcW w:w="2035" w:type="dxa"/>
          </w:tcPr>
          <w:p w14:paraId="5528162F" w14:textId="77777777" w:rsidR="00D52297" w:rsidRDefault="00D52297" w:rsidP="00D52297">
            <w:r>
              <w:t>Letter</w:t>
            </w:r>
          </w:p>
          <w:p w14:paraId="7DE7DFB0" w14:textId="77777777" w:rsidR="00D52297" w:rsidRDefault="00D52297" w:rsidP="00D52297">
            <w:r>
              <w:t>Upper- case</w:t>
            </w:r>
          </w:p>
          <w:p w14:paraId="437D623E" w14:textId="77777777" w:rsidR="00D52297" w:rsidRDefault="00D52297" w:rsidP="00D52297">
            <w:r>
              <w:t xml:space="preserve">Capital </w:t>
            </w:r>
          </w:p>
          <w:p w14:paraId="3C2EAF61" w14:textId="77777777" w:rsidR="00D52297" w:rsidRDefault="00D52297" w:rsidP="00D52297">
            <w:r>
              <w:t>Lower-case</w:t>
            </w:r>
          </w:p>
          <w:p w14:paraId="660AE152" w14:textId="77777777" w:rsidR="00D52297" w:rsidRDefault="00D52297" w:rsidP="00D52297">
            <w:r>
              <w:t>Word</w:t>
            </w:r>
          </w:p>
          <w:p w14:paraId="4A72F2C3" w14:textId="77777777" w:rsidR="00D52297" w:rsidRDefault="00D52297" w:rsidP="00D52297">
            <w:r>
              <w:t xml:space="preserve">Retell </w:t>
            </w:r>
          </w:p>
          <w:p w14:paraId="36D7F2DD" w14:textId="77777777" w:rsidR="00D52297" w:rsidRDefault="00D52297" w:rsidP="00D52297">
            <w:r>
              <w:t>Finger space</w:t>
            </w:r>
          </w:p>
          <w:p w14:paraId="158CE1D4" w14:textId="77777777" w:rsidR="00D52297" w:rsidRDefault="00D52297" w:rsidP="00D52297">
            <w:r>
              <w:t>Phrase</w:t>
            </w:r>
          </w:p>
          <w:p w14:paraId="58C037D0" w14:textId="77777777" w:rsidR="00D52297" w:rsidRDefault="00D52297" w:rsidP="00D52297">
            <w:r>
              <w:t>Sentence</w:t>
            </w:r>
          </w:p>
          <w:p w14:paraId="77182449" w14:textId="612A106F" w:rsidR="00277DCC" w:rsidRDefault="00D52297" w:rsidP="00D52297">
            <w:r>
              <w:t>Full stop</w:t>
            </w:r>
          </w:p>
        </w:tc>
      </w:tr>
      <w:tr w:rsidR="00277DCC" w14:paraId="748F077A" w14:textId="77777777" w:rsidTr="00277DCC">
        <w:trPr>
          <w:trHeight w:val="1152"/>
        </w:trPr>
        <w:tc>
          <w:tcPr>
            <w:tcW w:w="421" w:type="dxa"/>
          </w:tcPr>
          <w:p w14:paraId="32676EEB" w14:textId="77777777" w:rsidR="00277DCC" w:rsidRDefault="00277DCC" w:rsidP="00277DCC"/>
        </w:tc>
        <w:tc>
          <w:tcPr>
            <w:tcW w:w="1671" w:type="dxa"/>
            <w:shd w:val="clear" w:color="auto" w:fill="00B0F0"/>
          </w:tcPr>
          <w:p w14:paraId="45170184" w14:textId="77777777" w:rsidR="00277DCC" w:rsidRDefault="00277DCC" w:rsidP="00277DCC">
            <w:r>
              <w:t>Phonics</w:t>
            </w:r>
          </w:p>
        </w:tc>
        <w:tc>
          <w:tcPr>
            <w:tcW w:w="2034" w:type="dxa"/>
          </w:tcPr>
          <w:p w14:paraId="1EA1FE1F" w14:textId="77777777" w:rsidR="00277DCC" w:rsidRDefault="00277DCC" w:rsidP="00277DCC">
            <w:r>
              <w:t>Jolly Phonics</w:t>
            </w:r>
          </w:p>
        </w:tc>
        <w:tc>
          <w:tcPr>
            <w:tcW w:w="2034" w:type="dxa"/>
          </w:tcPr>
          <w:p w14:paraId="479EA495" w14:textId="77777777" w:rsidR="00277DCC" w:rsidRDefault="00277DCC" w:rsidP="00277DCC">
            <w:pPr>
              <w:rPr>
                <w:i/>
                <w:iCs/>
              </w:rPr>
            </w:pPr>
            <w:r>
              <w:t xml:space="preserve">Letter- </w:t>
            </w:r>
            <w:r>
              <w:rPr>
                <w:i/>
                <w:iCs/>
              </w:rPr>
              <w:t>has a name and a sound.</w:t>
            </w:r>
          </w:p>
          <w:p w14:paraId="2C1CC03F" w14:textId="77777777" w:rsidR="00277DCC" w:rsidRDefault="00277DCC" w:rsidP="00277DCC">
            <w:pPr>
              <w:rPr>
                <w:i/>
                <w:iCs/>
              </w:rPr>
            </w:pPr>
          </w:p>
          <w:p w14:paraId="6607FBBD" w14:textId="77777777" w:rsidR="00277DCC" w:rsidRDefault="00277DCC" w:rsidP="00277DCC">
            <w:pPr>
              <w:rPr>
                <w:i/>
                <w:iCs/>
              </w:rPr>
            </w:pPr>
            <w:r>
              <w:t xml:space="preserve">Phonics- </w:t>
            </w:r>
            <w:r>
              <w:rPr>
                <w:i/>
                <w:iCs/>
              </w:rPr>
              <w:t>How we learn to read.</w:t>
            </w:r>
          </w:p>
          <w:p w14:paraId="5B516D1B" w14:textId="77777777" w:rsidR="00277DCC" w:rsidRDefault="00277DCC" w:rsidP="00277DCC">
            <w:pPr>
              <w:rPr>
                <w:i/>
                <w:iCs/>
              </w:rPr>
            </w:pPr>
          </w:p>
          <w:p w14:paraId="5DD390C7" w14:textId="77777777" w:rsidR="00277DCC" w:rsidRDefault="00277DCC" w:rsidP="00277DCC">
            <w:pPr>
              <w:rPr>
                <w:i/>
                <w:iCs/>
              </w:rPr>
            </w:pPr>
            <w:r>
              <w:t xml:space="preserve">Diagraph- </w:t>
            </w:r>
            <w:r>
              <w:rPr>
                <w:i/>
                <w:iCs/>
              </w:rPr>
              <w:t>2 letters that make 1 sound.</w:t>
            </w:r>
          </w:p>
          <w:p w14:paraId="186618AF" w14:textId="77777777" w:rsidR="00277DCC" w:rsidRDefault="00277DCC" w:rsidP="00277DCC">
            <w:pPr>
              <w:rPr>
                <w:i/>
                <w:iCs/>
              </w:rPr>
            </w:pPr>
          </w:p>
          <w:p w14:paraId="1FCDA4C1" w14:textId="77777777" w:rsidR="00277DCC" w:rsidRPr="00E729F2" w:rsidRDefault="00277DCC" w:rsidP="00277DCC">
            <w:r>
              <w:t>Word- A group of letters that mean something.</w:t>
            </w:r>
          </w:p>
          <w:p w14:paraId="2F3635EA" w14:textId="77777777" w:rsidR="00277DCC" w:rsidRDefault="00277DCC" w:rsidP="00277DCC">
            <w:pPr>
              <w:rPr>
                <w:i/>
                <w:iCs/>
              </w:rPr>
            </w:pPr>
          </w:p>
          <w:p w14:paraId="4DBF1585" w14:textId="77777777" w:rsidR="00277DCC" w:rsidRDefault="00277DCC" w:rsidP="00277DCC">
            <w:pPr>
              <w:rPr>
                <w:i/>
                <w:iCs/>
              </w:rPr>
            </w:pPr>
            <w:r>
              <w:t xml:space="preserve">Rhyme- </w:t>
            </w:r>
            <w:r>
              <w:rPr>
                <w:i/>
                <w:iCs/>
              </w:rPr>
              <w:t>where words have or end in the same sound.</w:t>
            </w:r>
          </w:p>
          <w:p w14:paraId="36A95C0B" w14:textId="77777777" w:rsidR="00277DCC" w:rsidRDefault="00277DCC" w:rsidP="00277DCC">
            <w:pPr>
              <w:rPr>
                <w:i/>
                <w:iCs/>
              </w:rPr>
            </w:pPr>
          </w:p>
          <w:p w14:paraId="1A3CEBD6" w14:textId="77777777" w:rsidR="00277DCC" w:rsidRPr="00A07698" w:rsidRDefault="00277DCC" w:rsidP="00277DCC">
            <w:pPr>
              <w:rPr>
                <w:i/>
                <w:iCs/>
              </w:rPr>
            </w:pPr>
            <w:r>
              <w:t xml:space="preserve">Find and copy- </w:t>
            </w:r>
            <w:r>
              <w:rPr>
                <w:i/>
                <w:iCs/>
              </w:rPr>
              <w:t>Look for and copy exactly.</w:t>
            </w:r>
          </w:p>
        </w:tc>
        <w:tc>
          <w:tcPr>
            <w:tcW w:w="2034" w:type="dxa"/>
          </w:tcPr>
          <w:p w14:paraId="7EB68FF5" w14:textId="41076470" w:rsidR="00277DCC" w:rsidRDefault="00277DCC" w:rsidP="00277DCC">
            <w:r>
              <w:t>Say a sound for each letter in the alphabet and say at least 10 diagraphs.</w:t>
            </w:r>
            <w:r w:rsidR="00590BAE">
              <w:t xml:space="preserve"> </w:t>
            </w:r>
          </w:p>
          <w:p w14:paraId="53A4E8BD" w14:textId="78818282" w:rsidR="00590BAE" w:rsidRDefault="00590BAE" w:rsidP="00277DCC"/>
          <w:p w14:paraId="1B78ABFE" w14:textId="3ECE7289" w:rsidR="00590BAE" w:rsidRDefault="00590BAE" w:rsidP="00277DCC">
            <w:r>
              <w:t xml:space="preserve">Read words consistent with their phonics knowledge. </w:t>
            </w:r>
          </w:p>
          <w:p w14:paraId="110CBDC0" w14:textId="30D82945" w:rsidR="00590BAE" w:rsidRDefault="00590BAE" w:rsidP="00277DCC"/>
          <w:p w14:paraId="6FB41095" w14:textId="2252539B" w:rsidR="00590BAE" w:rsidRDefault="00590BAE" w:rsidP="00277DCC">
            <w:r>
              <w:t xml:space="preserve">Read aloud simple sentences. </w:t>
            </w:r>
          </w:p>
          <w:p w14:paraId="4B5E21AC" w14:textId="753E9E72" w:rsidR="00590BAE" w:rsidRDefault="00590BAE" w:rsidP="00277DCC"/>
          <w:p w14:paraId="7E5168E1" w14:textId="3FE557AA" w:rsidR="00590BAE" w:rsidRDefault="00590BAE" w:rsidP="00277DCC">
            <w:r>
              <w:t xml:space="preserve">Write recognisable letters that are correctly formed. </w:t>
            </w:r>
          </w:p>
          <w:p w14:paraId="5C60F2B7" w14:textId="0E4C4E25" w:rsidR="00590BAE" w:rsidRDefault="00590BAE" w:rsidP="00277DCC"/>
          <w:p w14:paraId="3CBDA603" w14:textId="0293F4B4" w:rsidR="00277DCC" w:rsidRDefault="00590BAE" w:rsidP="00277DCC">
            <w:r>
              <w:t xml:space="preserve">Write simple phrases and sentences. </w:t>
            </w:r>
          </w:p>
        </w:tc>
        <w:tc>
          <w:tcPr>
            <w:tcW w:w="2035" w:type="dxa"/>
          </w:tcPr>
          <w:p w14:paraId="1DDF93A4" w14:textId="77777777" w:rsidR="00D52297" w:rsidRDefault="00D52297" w:rsidP="00D52297">
            <w:r>
              <w:t>Letter</w:t>
            </w:r>
          </w:p>
          <w:p w14:paraId="252FBC11" w14:textId="77777777" w:rsidR="00D52297" w:rsidRDefault="00D52297" w:rsidP="00D52297">
            <w:r>
              <w:t>Phonics</w:t>
            </w:r>
          </w:p>
          <w:p w14:paraId="334EA893" w14:textId="77777777" w:rsidR="00D52297" w:rsidRDefault="00D52297" w:rsidP="00D52297">
            <w:r>
              <w:t xml:space="preserve">Blend </w:t>
            </w:r>
          </w:p>
          <w:p w14:paraId="6BA5E56B" w14:textId="77777777" w:rsidR="00D52297" w:rsidRDefault="00D52297" w:rsidP="00D52297">
            <w:r>
              <w:t>Word</w:t>
            </w:r>
          </w:p>
          <w:p w14:paraId="565F27CA" w14:textId="77777777" w:rsidR="00D52297" w:rsidRDefault="00D52297" w:rsidP="00D52297">
            <w:r>
              <w:t>Digraph</w:t>
            </w:r>
          </w:p>
          <w:p w14:paraId="52968C3E" w14:textId="1B865C35" w:rsidR="00277DCC" w:rsidRDefault="00D52297" w:rsidP="00D52297">
            <w:r>
              <w:t>Rhyme</w:t>
            </w:r>
          </w:p>
        </w:tc>
      </w:tr>
      <w:tr w:rsidR="00277DCC" w14:paraId="67ACC63D" w14:textId="77777777" w:rsidTr="00277DCC">
        <w:trPr>
          <w:trHeight w:val="1152"/>
        </w:trPr>
        <w:tc>
          <w:tcPr>
            <w:tcW w:w="421" w:type="dxa"/>
          </w:tcPr>
          <w:p w14:paraId="2E1ED52C" w14:textId="77777777" w:rsidR="00277DCC" w:rsidRDefault="00277DCC" w:rsidP="00277DCC"/>
        </w:tc>
        <w:tc>
          <w:tcPr>
            <w:tcW w:w="1671" w:type="dxa"/>
            <w:shd w:val="clear" w:color="auto" w:fill="00B0F0"/>
          </w:tcPr>
          <w:p w14:paraId="6FE4CA94" w14:textId="77777777" w:rsidR="00277DCC" w:rsidRDefault="00277DCC" w:rsidP="00277DCC">
            <w:r>
              <w:t>Maths</w:t>
            </w:r>
          </w:p>
        </w:tc>
        <w:tc>
          <w:tcPr>
            <w:tcW w:w="2034" w:type="dxa"/>
          </w:tcPr>
          <w:p w14:paraId="373C888D" w14:textId="77777777" w:rsidR="00277DCC" w:rsidRDefault="00277DCC" w:rsidP="00277DCC">
            <w:r>
              <w:t>White Rose Maths</w:t>
            </w:r>
          </w:p>
        </w:tc>
        <w:tc>
          <w:tcPr>
            <w:tcW w:w="2034" w:type="dxa"/>
          </w:tcPr>
          <w:p w14:paraId="2D35AC1D" w14:textId="77777777" w:rsidR="00D34D8F" w:rsidRDefault="00D34D8F" w:rsidP="00277DCC">
            <w:r>
              <w:t>Doubling</w:t>
            </w:r>
          </w:p>
          <w:p w14:paraId="2A656E3A" w14:textId="020C9A50" w:rsidR="00D34D8F" w:rsidRDefault="00D34D8F" w:rsidP="00277DCC">
            <w:r>
              <w:t>Sharing and grouping</w:t>
            </w:r>
          </w:p>
          <w:p w14:paraId="3888A7B6" w14:textId="466737DE" w:rsidR="00D34D8F" w:rsidRDefault="00D34D8F" w:rsidP="00277DCC">
            <w:r>
              <w:t>Even and odd</w:t>
            </w:r>
          </w:p>
          <w:p w14:paraId="00D7270E" w14:textId="2CA8FB95" w:rsidR="00D34D8F" w:rsidRDefault="00A21875" w:rsidP="00277DCC">
            <w:r>
              <w:t>Spatial reasoning</w:t>
            </w:r>
          </w:p>
          <w:p w14:paraId="69C856D2" w14:textId="4318D08E" w:rsidR="00A21875" w:rsidRDefault="00A21875" w:rsidP="00277DCC">
            <w:r>
              <w:t>Visualise and build</w:t>
            </w:r>
          </w:p>
          <w:p w14:paraId="2A05B938" w14:textId="02C094CB" w:rsidR="00A21875" w:rsidRDefault="00A21875" w:rsidP="00277DCC">
            <w:r>
              <w:t>Patterns and relationships</w:t>
            </w:r>
          </w:p>
          <w:p w14:paraId="3118F01C" w14:textId="3674BF7D" w:rsidR="00A21875" w:rsidRDefault="00A21875" w:rsidP="00277DCC">
            <w:r>
              <w:t>Mapping.</w:t>
            </w:r>
          </w:p>
          <w:p w14:paraId="1FD3CDB5" w14:textId="2A877A24" w:rsidR="00D34D8F" w:rsidRDefault="00D34D8F" w:rsidP="00277DCC"/>
        </w:tc>
        <w:tc>
          <w:tcPr>
            <w:tcW w:w="2034" w:type="dxa"/>
          </w:tcPr>
          <w:p w14:paraId="25BC3E15" w14:textId="77777777" w:rsidR="00277DCC" w:rsidRDefault="00A21875" w:rsidP="00590BAE">
            <w:r>
              <w:t xml:space="preserve">Automatically recall some double facts. </w:t>
            </w:r>
          </w:p>
          <w:p w14:paraId="29F6FAD4" w14:textId="697BA8B1" w:rsidR="00A21875" w:rsidRDefault="00A21875" w:rsidP="00590BAE">
            <w:r>
              <w:t xml:space="preserve">Explore and represent patterns within numbers, including even and odd, double facts and how quantities can be distributed equally. </w:t>
            </w:r>
          </w:p>
        </w:tc>
        <w:tc>
          <w:tcPr>
            <w:tcW w:w="2035" w:type="dxa"/>
          </w:tcPr>
          <w:p w14:paraId="5B42F132" w14:textId="77777777" w:rsidR="00277DCC" w:rsidRDefault="00763F2A" w:rsidP="00277DCC">
            <w:r>
              <w:t xml:space="preserve">Doubling </w:t>
            </w:r>
          </w:p>
          <w:p w14:paraId="09A9260A" w14:textId="5E09C56D" w:rsidR="00763F2A" w:rsidRDefault="00763F2A" w:rsidP="00277DCC">
            <w:r>
              <w:t>Sharing</w:t>
            </w:r>
          </w:p>
          <w:p w14:paraId="2851DC25" w14:textId="63AA748A" w:rsidR="00763F2A" w:rsidRDefault="00763F2A" w:rsidP="00277DCC">
            <w:r>
              <w:t>Even</w:t>
            </w:r>
          </w:p>
          <w:p w14:paraId="5186C412" w14:textId="7C0A3B09" w:rsidR="00763F2A" w:rsidRDefault="00763F2A" w:rsidP="00277DCC">
            <w:r>
              <w:t>Odd</w:t>
            </w:r>
          </w:p>
          <w:p w14:paraId="6D12A3DA" w14:textId="44AC7933" w:rsidR="00763F2A" w:rsidRDefault="00763F2A" w:rsidP="00277DCC">
            <w:r>
              <w:t>Pattern</w:t>
            </w:r>
          </w:p>
          <w:p w14:paraId="19CD53EF" w14:textId="77777777" w:rsidR="00763F2A" w:rsidRDefault="00763F2A" w:rsidP="00277DCC">
            <w:r>
              <w:t xml:space="preserve">Mapping </w:t>
            </w:r>
          </w:p>
          <w:p w14:paraId="030165D8" w14:textId="20AB6A41" w:rsidR="00763F2A" w:rsidRDefault="00763F2A" w:rsidP="00277DCC">
            <w:r>
              <w:t xml:space="preserve">Number </w:t>
            </w:r>
          </w:p>
        </w:tc>
      </w:tr>
      <w:tr w:rsidR="00277DCC" w14:paraId="5FD6CABC" w14:textId="77777777" w:rsidTr="00277DCC">
        <w:trPr>
          <w:trHeight w:val="1152"/>
        </w:trPr>
        <w:tc>
          <w:tcPr>
            <w:tcW w:w="421" w:type="dxa"/>
          </w:tcPr>
          <w:p w14:paraId="6A3E09E5" w14:textId="77777777" w:rsidR="00277DCC" w:rsidRDefault="00277DCC" w:rsidP="00277DCC"/>
        </w:tc>
        <w:tc>
          <w:tcPr>
            <w:tcW w:w="1671" w:type="dxa"/>
            <w:shd w:val="clear" w:color="auto" w:fill="00B0F0"/>
          </w:tcPr>
          <w:p w14:paraId="690E9112" w14:textId="77777777" w:rsidR="00277DCC" w:rsidRDefault="00277DCC" w:rsidP="00277DCC">
            <w:r>
              <w:t>UTW (Science)</w:t>
            </w:r>
          </w:p>
        </w:tc>
        <w:tc>
          <w:tcPr>
            <w:tcW w:w="2034" w:type="dxa"/>
          </w:tcPr>
          <w:p w14:paraId="1E08508F" w14:textId="77777777" w:rsidR="00277DCC" w:rsidRDefault="00590BAE" w:rsidP="00277DCC">
            <w:r>
              <w:t>Materials.</w:t>
            </w:r>
          </w:p>
          <w:p w14:paraId="71A375E0" w14:textId="77777777" w:rsidR="000F4FDA" w:rsidRDefault="000F4FDA" w:rsidP="00277DCC"/>
          <w:p w14:paraId="6EE05B8B" w14:textId="26EE08C3" w:rsidR="000F4FDA" w:rsidRDefault="000F4FDA" w:rsidP="00277DCC">
            <w:r>
              <w:t>Seasonal changes</w:t>
            </w:r>
          </w:p>
        </w:tc>
        <w:tc>
          <w:tcPr>
            <w:tcW w:w="2034" w:type="dxa"/>
          </w:tcPr>
          <w:p w14:paraId="4AC21D8C" w14:textId="0A3CCBF8" w:rsidR="00277DCC" w:rsidRDefault="00590BAE" w:rsidP="00277DCC">
            <w:r>
              <w:t xml:space="preserve">I can identify man made and natural materials. </w:t>
            </w:r>
          </w:p>
          <w:p w14:paraId="5969AFFA" w14:textId="4690DD37" w:rsidR="00590BAE" w:rsidRDefault="00590BAE" w:rsidP="00277DCC"/>
          <w:p w14:paraId="3E836730" w14:textId="27A0C78C" w:rsidR="00590BAE" w:rsidRDefault="00590BAE" w:rsidP="00277DCC">
            <w:r>
              <w:t xml:space="preserve">I know that things can be liquid and solid and that these can change. </w:t>
            </w:r>
          </w:p>
          <w:p w14:paraId="5E141F66" w14:textId="45056837" w:rsidR="000F4FDA" w:rsidRDefault="000F4FDA" w:rsidP="00277DCC"/>
          <w:p w14:paraId="7B7BEFDA" w14:textId="5CAD7149" w:rsidR="000F4FDA" w:rsidRDefault="000F4FDA" w:rsidP="00277DCC">
            <w:r>
              <w:t>Explore the world around us (4 seasons, trees lose their leaves, it gets colder in Autumn/ Winter)</w:t>
            </w:r>
          </w:p>
          <w:p w14:paraId="13F467E4" w14:textId="77777777" w:rsidR="00277DCC" w:rsidRDefault="00277DCC" w:rsidP="00277DCC"/>
          <w:p w14:paraId="22425C1D" w14:textId="77777777" w:rsidR="00277DCC" w:rsidRDefault="00277DCC" w:rsidP="00277DCC"/>
        </w:tc>
        <w:tc>
          <w:tcPr>
            <w:tcW w:w="2034" w:type="dxa"/>
          </w:tcPr>
          <w:p w14:paraId="73613B01" w14:textId="77777777" w:rsidR="00277DCC" w:rsidRDefault="00590BAE" w:rsidP="00277DCC">
            <w:r>
              <w:t>Explore changing states of matter.</w:t>
            </w:r>
            <w:r w:rsidR="00277DCC">
              <w:t xml:space="preserve"> </w:t>
            </w:r>
          </w:p>
          <w:p w14:paraId="487661C8" w14:textId="77777777" w:rsidR="00590BAE" w:rsidRDefault="00590BAE" w:rsidP="00277DCC"/>
          <w:p w14:paraId="670F30D4" w14:textId="77777777" w:rsidR="00590BAE" w:rsidRDefault="00590BAE" w:rsidP="00277DCC">
            <w:r>
              <w:t xml:space="preserve">Make comments about what they hear and ask questions to clarify understanding. </w:t>
            </w:r>
          </w:p>
          <w:p w14:paraId="0E8C52B2" w14:textId="77777777" w:rsidR="00590BAE" w:rsidRDefault="00590BAE" w:rsidP="00277DCC"/>
          <w:p w14:paraId="19DA3D05" w14:textId="2053BFC6" w:rsidR="00590BAE" w:rsidRDefault="00590BAE" w:rsidP="00277DCC">
            <w:r>
              <w:t>Participate in discussions, offering their own ideas.</w:t>
            </w:r>
          </w:p>
        </w:tc>
        <w:tc>
          <w:tcPr>
            <w:tcW w:w="2035" w:type="dxa"/>
          </w:tcPr>
          <w:p w14:paraId="28A1B6A0" w14:textId="77777777" w:rsidR="00277DCC" w:rsidRDefault="00763F2A" w:rsidP="00277DCC">
            <w:r>
              <w:t>Material</w:t>
            </w:r>
          </w:p>
          <w:p w14:paraId="65F6C849" w14:textId="77777777" w:rsidR="00763F2A" w:rsidRDefault="00763F2A" w:rsidP="00277DCC">
            <w:r>
              <w:t xml:space="preserve">Change </w:t>
            </w:r>
          </w:p>
          <w:p w14:paraId="49AB5A13" w14:textId="4256096E" w:rsidR="00763F2A" w:rsidRDefault="00763F2A" w:rsidP="00277DCC">
            <w:r>
              <w:t>Solid</w:t>
            </w:r>
          </w:p>
          <w:p w14:paraId="376C4CE6" w14:textId="2AC42C67" w:rsidR="00763F2A" w:rsidRDefault="00763F2A" w:rsidP="00277DCC">
            <w:r>
              <w:t>Liquid</w:t>
            </w:r>
          </w:p>
          <w:p w14:paraId="6463B2FF" w14:textId="0C65C612" w:rsidR="00763F2A" w:rsidRDefault="00763F2A" w:rsidP="00277DCC"/>
        </w:tc>
      </w:tr>
      <w:tr w:rsidR="00277DCC" w14:paraId="6162B3BA" w14:textId="77777777" w:rsidTr="00277DCC">
        <w:trPr>
          <w:trHeight w:val="1200"/>
        </w:trPr>
        <w:tc>
          <w:tcPr>
            <w:tcW w:w="421" w:type="dxa"/>
          </w:tcPr>
          <w:p w14:paraId="4E2C6FEE" w14:textId="77777777" w:rsidR="00277DCC" w:rsidRDefault="00277DCC" w:rsidP="00277DCC"/>
        </w:tc>
        <w:tc>
          <w:tcPr>
            <w:tcW w:w="1671" w:type="dxa"/>
            <w:shd w:val="clear" w:color="auto" w:fill="00B0F0"/>
          </w:tcPr>
          <w:p w14:paraId="19CECAF0" w14:textId="77777777" w:rsidR="00277DCC" w:rsidRDefault="00277DCC" w:rsidP="00277DCC">
            <w:r>
              <w:t>UTW (Geography)</w:t>
            </w:r>
          </w:p>
        </w:tc>
        <w:tc>
          <w:tcPr>
            <w:tcW w:w="2034" w:type="dxa"/>
          </w:tcPr>
          <w:p w14:paraId="2D4C2BFC" w14:textId="011F61BB" w:rsidR="00277DCC" w:rsidRDefault="00277DCC" w:rsidP="00277DCC">
            <w:r>
              <w:t xml:space="preserve"> </w:t>
            </w:r>
          </w:p>
        </w:tc>
        <w:tc>
          <w:tcPr>
            <w:tcW w:w="2034" w:type="dxa"/>
          </w:tcPr>
          <w:p w14:paraId="3071C1E7" w14:textId="77777777" w:rsidR="00251783" w:rsidRDefault="00251783" w:rsidP="00277DCC">
            <w:r>
              <w:t xml:space="preserve">I know people that live in different places have different ways of life. </w:t>
            </w:r>
          </w:p>
          <w:p w14:paraId="0B1C0570" w14:textId="77777777" w:rsidR="00251783" w:rsidRDefault="00251783" w:rsidP="00277DCC"/>
          <w:p w14:paraId="5E40315F" w14:textId="649A2AAA" w:rsidR="00277DCC" w:rsidRDefault="00251783" w:rsidP="00277DCC">
            <w:r>
              <w:t xml:space="preserve">I know that different places have different environments.  </w:t>
            </w:r>
          </w:p>
        </w:tc>
        <w:tc>
          <w:tcPr>
            <w:tcW w:w="2034" w:type="dxa"/>
          </w:tcPr>
          <w:p w14:paraId="28FDB6F8" w14:textId="77777777" w:rsidR="00277DCC" w:rsidRDefault="00251783" w:rsidP="00277DCC">
            <w:r>
              <w:t xml:space="preserve">Explain some similarities and differences between life in this county and lives in other countries. </w:t>
            </w:r>
          </w:p>
          <w:p w14:paraId="312BE1D3" w14:textId="77777777" w:rsidR="00251783" w:rsidRDefault="00251783" w:rsidP="00277DCC"/>
          <w:p w14:paraId="5FB2E6A5" w14:textId="5DC658AC" w:rsidR="00251783" w:rsidRDefault="00251783" w:rsidP="00277DCC">
            <w:r>
              <w:t xml:space="preserve">Describe their immediate environment. </w:t>
            </w:r>
          </w:p>
        </w:tc>
        <w:tc>
          <w:tcPr>
            <w:tcW w:w="2035" w:type="dxa"/>
          </w:tcPr>
          <w:p w14:paraId="210DAD40" w14:textId="60EFC586" w:rsidR="00277DCC" w:rsidRDefault="00763F2A" w:rsidP="00277DCC">
            <w:r>
              <w:t>World</w:t>
            </w:r>
          </w:p>
          <w:p w14:paraId="3673394E" w14:textId="3A7556FF" w:rsidR="00763F2A" w:rsidRDefault="00763F2A" w:rsidP="00277DCC">
            <w:r>
              <w:t xml:space="preserve">Earth </w:t>
            </w:r>
          </w:p>
          <w:p w14:paraId="42975632" w14:textId="47406F19" w:rsidR="00763F2A" w:rsidRDefault="00763F2A" w:rsidP="00277DCC">
            <w:r>
              <w:t xml:space="preserve">Similarities </w:t>
            </w:r>
          </w:p>
          <w:p w14:paraId="0DF2F1EB" w14:textId="08E18A33" w:rsidR="00763F2A" w:rsidRDefault="00763F2A" w:rsidP="00277DCC">
            <w:r>
              <w:t>Differences</w:t>
            </w:r>
          </w:p>
          <w:p w14:paraId="5745FA58" w14:textId="4F7F7A01" w:rsidR="00763F2A" w:rsidRDefault="00763F2A" w:rsidP="00277DCC"/>
          <w:p w14:paraId="68784A08" w14:textId="3607787F" w:rsidR="00763F2A" w:rsidRDefault="00763F2A" w:rsidP="00277DCC">
            <w:r>
              <w:t xml:space="preserve">Africa </w:t>
            </w:r>
          </w:p>
          <w:p w14:paraId="4C6A06CC" w14:textId="77777777" w:rsidR="00763F2A" w:rsidRDefault="00763F2A" w:rsidP="00277DCC">
            <w:r>
              <w:t>Antarctica</w:t>
            </w:r>
          </w:p>
          <w:p w14:paraId="57A67148" w14:textId="6A9E0D1D" w:rsidR="00763F2A" w:rsidRDefault="00763F2A" w:rsidP="00277DCC">
            <w:r>
              <w:t xml:space="preserve"> </w:t>
            </w:r>
          </w:p>
          <w:p w14:paraId="6D473FAD" w14:textId="1A2271C4" w:rsidR="00763F2A" w:rsidRDefault="00763F2A" w:rsidP="00277DCC"/>
        </w:tc>
      </w:tr>
      <w:tr w:rsidR="00277DCC" w14:paraId="26526D47" w14:textId="77777777" w:rsidTr="00845C38">
        <w:trPr>
          <w:trHeight w:val="544"/>
        </w:trPr>
        <w:tc>
          <w:tcPr>
            <w:tcW w:w="421" w:type="dxa"/>
          </w:tcPr>
          <w:p w14:paraId="2295C55B" w14:textId="77777777" w:rsidR="00277DCC" w:rsidRDefault="00277DCC" w:rsidP="00277DCC"/>
        </w:tc>
        <w:tc>
          <w:tcPr>
            <w:tcW w:w="1671" w:type="dxa"/>
            <w:shd w:val="clear" w:color="auto" w:fill="00B0F0"/>
          </w:tcPr>
          <w:p w14:paraId="66C10547" w14:textId="77777777" w:rsidR="00277DCC" w:rsidRDefault="00277DCC" w:rsidP="00277DCC">
            <w:r>
              <w:t>UTW (History)</w:t>
            </w:r>
          </w:p>
        </w:tc>
        <w:tc>
          <w:tcPr>
            <w:tcW w:w="2034" w:type="dxa"/>
          </w:tcPr>
          <w:p w14:paraId="15F4711A" w14:textId="3ADEA4E1" w:rsidR="00277DCC" w:rsidRDefault="00277DCC" w:rsidP="00277DCC">
            <w:r>
              <w:t xml:space="preserve"> </w:t>
            </w:r>
          </w:p>
        </w:tc>
        <w:tc>
          <w:tcPr>
            <w:tcW w:w="2034" w:type="dxa"/>
          </w:tcPr>
          <w:p w14:paraId="5DA3B308" w14:textId="025B8553" w:rsidR="00590BAE" w:rsidRDefault="00277DCC" w:rsidP="00590BAE">
            <w:r>
              <w:t xml:space="preserve"> </w:t>
            </w:r>
          </w:p>
          <w:p w14:paraId="4623F205" w14:textId="0A681865" w:rsidR="00277DCC" w:rsidRDefault="00277DCC" w:rsidP="00277DCC"/>
        </w:tc>
        <w:tc>
          <w:tcPr>
            <w:tcW w:w="2034" w:type="dxa"/>
          </w:tcPr>
          <w:p w14:paraId="699BECE7" w14:textId="0C1673CF" w:rsidR="00277DCC" w:rsidRDefault="00277DCC" w:rsidP="00277DCC">
            <w:r>
              <w:t xml:space="preserve"> </w:t>
            </w:r>
          </w:p>
        </w:tc>
        <w:tc>
          <w:tcPr>
            <w:tcW w:w="2035" w:type="dxa"/>
          </w:tcPr>
          <w:p w14:paraId="1DDC4511" w14:textId="77777777" w:rsidR="00277DCC" w:rsidRDefault="00277DCC" w:rsidP="00277DCC"/>
        </w:tc>
      </w:tr>
      <w:tr w:rsidR="00277DCC" w14:paraId="447BBF6A" w14:textId="77777777" w:rsidTr="00277DCC">
        <w:trPr>
          <w:trHeight w:val="1152"/>
        </w:trPr>
        <w:tc>
          <w:tcPr>
            <w:tcW w:w="421" w:type="dxa"/>
          </w:tcPr>
          <w:p w14:paraId="4336F6F0" w14:textId="77777777" w:rsidR="00277DCC" w:rsidRDefault="00277DCC" w:rsidP="00277DCC"/>
        </w:tc>
        <w:tc>
          <w:tcPr>
            <w:tcW w:w="1671" w:type="dxa"/>
            <w:shd w:val="clear" w:color="auto" w:fill="00B0F0"/>
          </w:tcPr>
          <w:p w14:paraId="2EAC2D3B" w14:textId="77777777" w:rsidR="00277DCC" w:rsidRDefault="00277DCC" w:rsidP="00277DCC">
            <w:r>
              <w:t>PSHE</w:t>
            </w:r>
          </w:p>
        </w:tc>
        <w:tc>
          <w:tcPr>
            <w:tcW w:w="2034" w:type="dxa"/>
          </w:tcPr>
          <w:p w14:paraId="0CCD909B" w14:textId="77777777" w:rsidR="00277DCC" w:rsidRDefault="00251783" w:rsidP="00277DCC">
            <w:r>
              <w:t>My body</w:t>
            </w:r>
          </w:p>
          <w:p w14:paraId="0C41A386" w14:textId="77777777" w:rsidR="00251783" w:rsidRDefault="00251783" w:rsidP="00277DCC"/>
          <w:p w14:paraId="6F1E538E" w14:textId="140359B3" w:rsidR="00251783" w:rsidRDefault="00251783" w:rsidP="00277DCC">
            <w:r>
              <w:t xml:space="preserve">Growing and changing. </w:t>
            </w:r>
          </w:p>
        </w:tc>
        <w:tc>
          <w:tcPr>
            <w:tcW w:w="2034" w:type="dxa"/>
          </w:tcPr>
          <w:p w14:paraId="4ECF92B9" w14:textId="1886EC39" w:rsidR="00277DCC" w:rsidRDefault="00251783" w:rsidP="00277DCC">
            <w:r>
              <w:t>I can name parts of the body.</w:t>
            </w:r>
          </w:p>
          <w:p w14:paraId="0B20F744" w14:textId="0ABA93CB" w:rsidR="00251783" w:rsidRDefault="00251783" w:rsidP="00277DCC"/>
          <w:p w14:paraId="32C48D0B" w14:textId="0E20CC9A" w:rsidR="00251783" w:rsidRDefault="00251783" w:rsidP="00277DCC">
            <w:r>
              <w:t xml:space="preserve">We grow up and we change and so does our environment. </w:t>
            </w:r>
          </w:p>
          <w:p w14:paraId="26E02DF5" w14:textId="6CFBC9A8" w:rsidR="00277DCC" w:rsidRPr="00A07698" w:rsidRDefault="00277DCC" w:rsidP="00277DCC">
            <w:r>
              <w:t xml:space="preserve"> </w:t>
            </w:r>
          </w:p>
        </w:tc>
        <w:tc>
          <w:tcPr>
            <w:tcW w:w="2034" w:type="dxa"/>
          </w:tcPr>
          <w:p w14:paraId="32817A78" w14:textId="2BF4E93A" w:rsidR="00277DCC" w:rsidRDefault="00251783" w:rsidP="00277DCC">
            <w:r>
              <w:t>Participate in discussions.</w:t>
            </w:r>
          </w:p>
          <w:p w14:paraId="4C22B095" w14:textId="77777777" w:rsidR="00251783" w:rsidRDefault="00251783" w:rsidP="00277DCC"/>
          <w:p w14:paraId="73BFA4DA" w14:textId="77777777" w:rsidR="00251783" w:rsidRDefault="00251783" w:rsidP="00277DCC">
            <w:r>
              <w:t xml:space="preserve">Manage own basic hygiene and personal needs. </w:t>
            </w:r>
          </w:p>
          <w:p w14:paraId="79C3D344" w14:textId="77777777" w:rsidR="00251783" w:rsidRDefault="00251783" w:rsidP="00277DCC"/>
          <w:p w14:paraId="6C77BCCC" w14:textId="63DE38F4" w:rsidR="00251783" w:rsidRDefault="00251783" w:rsidP="00277DCC">
            <w:r>
              <w:lastRenderedPageBreak/>
              <w:t xml:space="preserve">Understand Important changes in the natural world around them. </w:t>
            </w:r>
          </w:p>
        </w:tc>
        <w:tc>
          <w:tcPr>
            <w:tcW w:w="2035" w:type="dxa"/>
          </w:tcPr>
          <w:p w14:paraId="3E132DC5" w14:textId="77777777" w:rsidR="00277DCC" w:rsidRDefault="00763F2A" w:rsidP="00277DCC">
            <w:r>
              <w:lastRenderedPageBreak/>
              <w:t xml:space="preserve">Grow </w:t>
            </w:r>
          </w:p>
          <w:p w14:paraId="6F38D929" w14:textId="77777777" w:rsidR="00763F2A" w:rsidRDefault="00763F2A" w:rsidP="00277DCC">
            <w:r>
              <w:t xml:space="preserve">Change </w:t>
            </w:r>
          </w:p>
          <w:p w14:paraId="4FC7140D" w14:textId="77777777" w:rsidR="00763F2A" w:rsidRDefault="00763F2A" w:rsidP="00277DCC"/>
          <w:p w14:paraId="4AD0C9B7" w14:textId="46D76193" w:rsidR="00763F2A" w:rsidRDefault="00763F2A" w:rsidP="00277DCC">
            <w:r>
              <w:t>Body:</w:t>
            </w:r>
          </w:p>
          <w:p w14:paraId="032DF169" w14:textId="77777777" w:rsidR="00763F2A" w:rsidRDefault="00763F2A" w:rsidP="00277DCC">
            <w:r>
              <w:t>Knee</w:t>
            </w:r>
          </w:p>
          <w:p w14:paraId="32FA7D36" w14:textId="45248FCC" w:rsidR="00763F2A" w:rsidRDefault="00763F2A" w:rsidP="00277DCC">
            <w:r>
              <w:t>Arm</w:t>
            </w:r>
          </w:p>
          <w:p w14:paraId="07EAB3CE" w14:textId="77777777" w:rsidR="00763F2A" w:rsidRDefault="00763F2A" w:rsidP="00277DCC">
            <w:r>
              <w:t xml:space="preserve">Hair </w:t>
            </w:r>
          </w:p>
          <w:p w14:paraId="4CCC446E" w14:textId="2887D24E" w:rsidR="00763F2A" w:rsidRDefault="00763F2A" w:rsidP="00277DCC">
            <w:r>
              <w:t>Ear</w:t>
            </w:r>
          </w:p>
          <w:p w14:paraId="11FF599B" w14:textId="5A4462EE" w:rsidR="00763F2A" w:rsidRDefault="00763F2A" w:rsidP="00277DCC">
            <w:r>
              <w:lastRenderedPageBreak/>
              <w:t>Eye</w:t>
            </w:r>
          </w:p>
          <w:p w14:paraId="0D24F61A" w14:textId="0AD53FA5" w:rsidR="00763F2A" w:rsidRDefault="00763F2A" w:rsidP="00277DCC">
            <w:r>
              <w:t>Nose</w:t>
            </w:r>
          </w:p>
          <w:p w14:paraId="4892D82B" w14:textId="2B5EA7A7" w:rsidR="00763F2A" w:rsidRDefault="00763F2A" w:rsidP="00277DCC">
            <w:r>
              <w:t xml:space="preserve">Hand </w:t>
            </w:r>
          </w:p>
        </w:tc>
      </w:tr>
      <w:tr w:rsidR="00277DCC" w14:paraId="1C3E382B" w14:textId="77777777" w:rsidTr="00277DCC">
        <w:trPr>
          <w:trHeight w:val="1200"/>
        </w:trPr>
        <w:tc>
          <w:tcPr>
            <w:tcW w:w="421" w:type="dxa"/>
          </w:tcPr>
          <w:p w14:paraId="5A6B1E85" w14:textId="77777777" w:rsidR="00277DCC" w:rsidRDefault="00277DCC" w:rsidP="00277DCC"/>
        </w:tc>
        <w:tc>
          <w:tcPr>
            <w:tcW w:w="1671" w:type="dxa"/>
            <w:shd w:val="clear" w:color="auto" w:fill="00B0F0"/>
          </w:tcPr>
          <w:p w14:paraId="5A7ECC6D" w14:textId="2F850C81" w:rsidR="00277DCC" w:rsidRDefault="00251783" w:rsidP="00277DCC">
            <w:r>
              <w:t>Art</w:t>
            </w:r>
          </w:p>
          <w:p w14:paraId="4D7551F4" w14:textId="77777777" w:rsidR="00277DCC" w:rsidRDefault="00277DCC" w:rsidP="00277DCC"/>
          <w:p w14:paraId="28D5EE1C" w14:textId="77777777" w:rsidR="00277DCC" w:rsidRDefault="00277DCC" w:rsidP="00277DCC"/>
        </w:tc>
        <w:tc>
          <w:tcPr>
            <w:tcW w:w="2034" w:type="dxa"/>
          </w:tcPr>
          <w:p w14:paraId="27F69C4F" w14:textId="77777777" w:rsidR="00277DCC" w:rsidRDefault="00251783" w:rsidP="00277DCC">
            <w:r>
              <w:t>Sculpture</w:t>
            </w:r>
          </w:p>
          <w:p w14:paraId="6E4042C4" w14:textId="77777777" w:rsidR="00251783" w:rsidRDefault="00251783" w:rsidP="00277DCC"/>
          <w:p w14:paraId="321C744D" w14:textId="1C12585E" w:rsidR="00251783" w:rsidRDefault="00251783" w:rsidP="00277DCC">
            <w:r>
              <w:t>Collages (1 week focus)</w:t>
            </w:r>
          </w:p>
        </w:tc>
        <w:tc>
          <w:tcPr>
            <w:tcW w:w="2034" w:type="dxa"/>
          </w:tcPr>
          <w:p w14:paraId="08A6766F" w14:textId="5B9CBD61" w:rsidR="00251783" w:rsidRDefault="00277DCC" w:rsidP="00251783">
            <w:r>
              <w:t xml:space="preserve"> </w:t>
            </w:r>
            <w:r w:rsidR="00251783">
              <w:t xml:space="preserve">I know that materials can create sculptures. </w:t>
            </w:r>
          </w:p>
          <w:p w14:paraId="271A0B8E" w14:textId="2D3A0DD8" w:rsidR="00251783" w:rsidRDefault="00251783" w:rsidP="00251783"/>
          <w:p w14:paraId="2731E758" w14:textId="0239A652" w:rsidR="00251783" w:rsidRDefault="00251783" w:rsidP="00251783">
            <w:r>
              <w:t xml:space="preserve">I know that playdough and clay can be shapes. </w:t>
            </w:r>
          </w:p>
          <w:p w14:paraId="78AE4E55" w14:textId="52001C13" w:rsidR="00251783" w:rsidRDefault="00251783" w:rsidP="00251783"/>
          <w:p w14:paraId="6941E5C8" w14:textId="14E2A0B9" w:rsidR="00251783" w:rsidRDefault="00251783" w:rsidP="00251783">
            <w:r>
              <w:t xml:space="preserve">I know that different media can be combined to create new effects. </w:t>
            </w:r>
          </w:p>
          <w:p w14:paraId="0739C88E" w14:textId="7EE99135" w:rsidR="00277DCC" w:rsidRDefault="00277DCC" w:rsidP="00277DCC"/>
        </w:tc>
        <w:tc>
          <w:tcPr>
            <w:tcW w:w="2034" w:type="dxa"/>
          </w:tcPr>
          <w:p w14:paraId="65516B1F" w14:textId="77777777" w:rsidR="00277DCC" w:rsidRDefault="00277DCC" w:rsidP="00277DCC">
            <w:r>
              <w:t xml:space="preserve">  </w:t>
            </w:r>
            <w:r w:rsidR="00251783">
              <w:t>Use and explore a variety of materials, tools and techniques.</w:t>
            </w:r>
          </w:p>
          <w:p w14:paraId="0B340EF4" w14:textId="77777777" w:rsidR="00251783" w:rsidRDefault="00251783" w:rsidP="00277DCC"/>
          <w:p w14:paraId="4ECFB3B2" w14:textId="5C8AAA2A" w:rsidR="00251783" w:rsidRDefault="00251783" w:rsidP="00277DCC">
            <w:r>
              <w:t xml:space="preserve">Share their creations explaining the process they have used. </w:t>
            </w:r>
          </w:p>
        </w:tc>
        <w:tc>
          <w:tcPr>
            <w:tcW w:w="2035" w:type="dxa"/>
          </w:tcPr>
          <w:p w14:paraId="43C9AFB5" w14:textId="77777777" w:rsidR="00277DCC" w:rsidRDefault="00CD6865" w:rsidP="00277DCC">
            <w:r>
              <w:t xml:space="preserve">Recycled </w:t>
            </w:r>
          </w:p>
          <w:p w14:paraId="613C524F" w14:textId="2C2E3129" w:rsidR="00CD6865" w:rsidRDefault="00CD6865" w:rsidP="00277DCC">
            <w:r>
              <w:t>Natural</w:t>
            </w:r>
          </w:p>
          <w:p w14:paraId="3E9784BF" w14:textId="1E89FB9D" w:rsidR="00CD6865" w:rsidRDefault="00CD6865" w:rsidP="00277DCC">
            <w:r>
              <w:t>Statues</w:t>
            </w:r>
          </w:p>
          <w:p w14:paraId="112D91C7" w14:textId="78DDEE92" w:rsidR="00CD6865" w:rsidRDefault="00CD6865" w:rsidP="00277DCC">
            <w:r>
              <w:t xml:space="preserve">Materials </w:t>
            </w:r>
          </w:p>
        </w:tc>
      </w:tr>
      <w:tr w:rsidR="00277DCC" w14:paraId="2691B635" w14:textId="77777777" w:rsidTr="00F1440E">
        <w:trPr>
          <w:trHeight w:val="2238"/>
        </w:trPr>
        <w:tc>
          <w:tcPr>
            <w:tcW w:w="421" w:type="dxa"/>
          </w:tcPr>
          <w:p w14:paraId="19FD77EE" w14:textId="77777777" w:rsidR="00277DCC" w:rsidRDefault="00277DCC" w:rsidP="00277DCC"/>
        </w:tc>
        <w:tc>
          <w:tcPr>
            <w:tcW w:w="1671" w:type="dxa"/>
            <w:shd w:val="clear" w:color="auto" w:fill="00B0F0"/>
          </w:tcPr>
          <w:p w14:paraId="2BEEA2AE" w14:textId="77777777" w:rsidR="00277DCC" w:rsidRDefault="00277DCC" w:rsidP="00277DCC">
            <w:r>
              <w:t>RE</w:t>
            </w:r>
          </w:p>
        </w:tc>
        <w:tc>
          <w:tcPr>
            <w:tcW w:w="2034" w:type="dxa"/>
          </w:tcPr>
          <w:p w14:paraId="43B4D99E" w14:textId="77777777" w:rsidR="004E04E3" w:rsidRDefault="004E04E3" w:rsidP="00277DCC">
            <w:r>
              <w:t>Celebrations</w:t>
            </w:r>
          </w:p>
          <w:p w14:paraId="223BFAFC" w14:textId="77777777" w:rsidR="00845C38" w:rsidRPr="00845C38" w:rsidRDefault="00845C38" w:rsidP="00845C38">
            <w:r w:rsidRPr="00845C38">
              <w:t>What are celebrations and when do we celebrate?</w:t>
            </w:r>
          </w:p>
          <w:p w14:paraId="13E272BA" w14:textId="3CBCCC4A" w:rsidR="00845C38" w:rsidRDefault="00845C38" w:rsidP="00277DCC"/>
        </w:tc>
        <w:tc>
          <w:tcPr>
            <w:tcW w:w="2034" w:type="dxa"/>
          </w:tcPr>
          <w:p w14:paraId="316CD1E1" w14:textId="22555782" w:rsidR="00277DCC" w:rsidRDefault="00277DCC" w:rsidP="00277DCC">
            <w:r>
              <w:t xml:space="preserve"> </w:t>
            </w:r>
            <w:r w:rsidR="004E04E3">
              <w:t xml:space="preserve">There are different events we celebrate throughout the year. Some of these are part of religions and some aren’t. </w:t>
            </w:r>
          </w:p>
        </w:tc>
        <w:tc>
          <w:tcPr>
            <w:tcW w:w="2034" w:type="dxa"/>
          </w:tcPr>
          <w:p w14:paraId="24E8B1FD" w14:textId="77777777" w:rsidR="00277DCC" w:rsidRDefault="00277DCC" w:rsidP="00277DCC">
            <w:r>
              <w:t xml:space="preserve">Know some similarities and differences between different religious and cultural communities. </w:t>
            </w:r>
          </w:p>
          <w:p w14:paraId="0E010776" w14:textId="77777777" w:rsidR="00277DCC" w:rsidRDefault="00277DCC" w:rsidP="00277DCC"/>
          <w:p w14:paraId="5887F775" w14:textId="6928574D" w:rsidR="00277DCC" w:rsidRDefault="00277DCC" w:rsidP="00277DCC"/>
        </w:tc>
        <w:tc>
          <w:tcPr>
            <w:tcW w:w="2035" w:type="dxa"/>
          </w:tcPr>
          <w:p w14:paraId="234EEB12" w14:textId="77777777" w:rsidR="00277DCC" w:rsidRDefault="00CD6865" w:rsidP="00277DCC">
            <w:r>
              <w:t xml:space="preserve">Celebration </w:t>
            </w:r>
          </w:p>
          <w:p w14:paraId="4CAF569F" w14:textId="39141E39" w:rsidR="00CD6865" w:rsidRDefault="00CD6865" w:rsidP="00277DCC">
            <w:r>
              <w:t>Religion</w:t>
            </w:r>
          </w:p>
          <w:p w14:paraId="736CE828" w14:textId="77777777" w:rsidR="00CD6865" w:rsidRDefault="00CD6865" w:rsidP="00277DCC">
            <w:r>
              <w:t xml:space="preserve">Similarities </w:t>
            </w:r>
          </w:p>
          <w:p w14:paraId="732D292E" w14:textId="3223CFD1" w:rsidR="00CD6865" w:rsidRDefault="00CD6865" w:rsidP="00277DCC">
            <w:r>
              <w:t xml:space="preserve">Differences </w:t>
            </w:r>
          </w:p>
        </w:tc>
      </w:tr>
    </w:tbl>
    <w:p w14:paraId="448B2F42" w14:textId="77777777" w:rsidR="00277DCC" w:rsidRDefault="00277DCC"/>
    <w:p w14:paraId="190ECA7A" w14:textId="246638D9" w:rsidR="00277DCC" w:rsidRDefault="00277DCC"/>
    <w:tbl>
      <w:tblPr>
        <w:tblStyle w:val="TableGrid"/>
        <w:tblpPr w:leftFromText="180" w:rightFromText="180" w:horzAnchor="margin" w:tblpXSpec="center" w:tblpY="-437"/>
        <w:tblW w:w="10229" w:type="dxa"/>
        <w:tblLook w:val="04A0" w:firstRow="1" w:lastRow="0" w:firstColumn="1" w:lastColumn="0" w:noHBand="0" w:noVBand="1"/>
      </w:tblPr>
      <w:tblGrid>
        <w:gridCol w:w="1744"/>
        <w:gridCol w:w="2121"/>
        <w:gridCol w:w="2121"/>
        <w:gridCol w:w="2121"/>
        <w:gridCol w:w="2122"/>
      </w:tblGrid>
      <w:tr w:rsidR="00901FBA" w:rsidRPr="00F70A7B" w14:paraId="47040C7B" w14:textId="77777777" w:rsidTr="00F1440E">
        <w:trPr>
          <w:trHeight w:val="1403"/>
        </w:trPr>
        <w:tc>
          <w:tcPr>
            <w:tcW w:w="10229" w:type="dxa"/>
            <w:gridSpan w:val="5"/>
            <w:shd w:val="clear" w:color="auto" w:fill="00B0F0"/>
          </w:tcPr>
          <w:p w14:paraId="005E6BC8" w14:textId="7E410CF1" w:rsidR="000F2209" w:rsidRDefault="00901FBA" w:rsidP="00F1440E">
            <w:pPr>
              <w:jc w:val="center"/>
              <w:rPr>
                <w:sz w:val="40"/>
                <w:szCs w:val="40"/>
              </w:rPr>
            </w:pPr>
            <w:r>
              <w:rPr>
                <w:sz w:val="40"/>
                <w:szCs w:val="40"/>
              </w:rPr>
              <w:lastRenderedPageBreak/>
              <w:t>Summer 2</w:t>
            </w:r>
          </w:p>
          <w:p w14:paraId="5DC85AB1" w14:textId="77B1F47C" w:rsidR="00F1440E" w:rsidRPr="00F1440E" w:rsidRDefault="00F1440E" w:rsidP="00F1440E">
            <w:pPr>
              <w:jc w:val="center"/>
              <w:rPr>
                <w:sz w:val="36"/>
                <w:szCs w:val="36"/>
              </w:rPr>
            </w:pPr>
            <w:r w:rsidRPr="00F1440E">
              <w:rPr>
                <w:sz w:val="36"/>
                <w:szCs w:val="36"/>
              </w:rPr>
              <w:t>Seaside and Summer</w:t>
            </w:r>
          </w:p>
          <w:p w14:paraId="705F692B" w14:textId="7A79540F" w:rsidR="000F2209" w:rsidRPr="00F1440E" w:rsidRDefault="000F2209" w:rsidP="009F3817">
            <w:pPr>
              <w:jc w:val="center"/>
              <w:rPr>
                <w:sz w:val="36"/>
                <w:szCs w:val="36"/>
              </w:rPr>
            </w:pPr>
            <w:r w:rsidRPr="00F1440E">
              <w:rPr>
                <w:sz w:val="36"/>
                <w:szCs w:val="36"/>
              </w:rPr>
              <w:t>Sports</w:t>
            </w:r>
            <w:r w:rsidR="00F1440E" w:rsidRPr="00F1440E">
              <w:rPr>
                <w:sz w:val="36"/>
                <w:szCs w:val="36"/>
              </w:rPr>
              <w:t xml:space="preserve"> week</w:t>
            </w:r>
          </w:p>
          <w:p w14:paraId="53D25497" w14:textId="197FCDC1" w:rsidR="00901FBA" w:rsidRPr="00F1440E" w:rsidRDefault="00901FBA" w:rsidP="00F1440E">
            <w:pPr>
              <w:jc w:val="center"/>
              <w:rPr>
                <w:sz w:val="36"/>
                <w:szCs w:val="36"/>
              </w:rPr>
            </w:pPr>
            <w:r w:rsidRPr="00F1440E">
              <w:rPr>
                <w:sz w:val="36"/>
                <w:szCs w:val="36"/>
              </w:rPr>
              <w:t>Holidays</w:t>
            </w:r>
          </w:p>
        </w:tc>
      </w:tr>
      <w:tr w:rsidR="00901FBA" w14:paraId="63A0ED51" w14:textId="77777777" w:rsidTr="00F1440E">
        <w:trPr>
          <w:trHeight w:val="575"/>
        </w:trPr>
        <w:tc>
          <w:tcPr>
            <w:tcW w:w="1744" w:type="dxa"/>
            <w:shd w:val="clear" w:color="auto" w:fill="00B0F0"/>
          </w:tcPr>
          <w:p w14:paraId="015FAC8B" w14:textId="77777777" w:rsidR="00901FBA" w:rsidRDefault="00901FBA" w:rsidP="009F3817">
            <w:r>
              <w:t>Curriculum Area</w:t>
            </w:r>
          </w:p>
        </w:tc>
        <w:tc>
          <w:tcPr>
            <w:tcW w:w="2121" w:type="dxa"/>
          </w:tcPr>
          <w:p w14:paraId="4E6B0C83" w14:textId="77777777" w:rsidR="00901FBA" w:rsidRDefault="00901FBA" w:rsidP="009F3817">
            <w:pPr>
              <w:jc w:val="center"/>
            </w:pPr>
            <w:r>
              <w:t>Focus</w:t>
            </w:r>
          </w:p>
        </w:tc>
        <w:tc>
          <w:tcPr>
            <w:tcW w:w="2121" w:type="dxa"/>
          </w:tcPr>
          <w:p w14:paraId="7BCBEA62" w14:textId="77777777" w:rsidR="00901FBA" w:rsidRDefault="00901FBA" w:rsidP="009F3817">
            <w:pPr>
              <w:jc w:val="center"/>
            </w:pPr>
            <w:r>
              <w:t>Crucial Knowledge</w:t>
            </w:r>
          </w:p>
        </w:tc>
        <w:tc>
          <w:tcPr>
            <w:tcW w:w="2121" w:type="dxa"/>
          </w:tcPr>
          <w:p w14:paraId="58EBB360" w14:textId="77777777" w:rsidR="00901FBA" w:rsidRDefault="00901FBA" w:rsidP="009F3817">
            <w:pPr>
              <w:jc w:val="center"/>
            </w:pPr>
            <w:r>
              <w:t>Development Matters</w:t>
            </w:r>
          </w:p>
        </w:tc>
        <w:tc>
          <w:tcPr>
            <w:tcW w:w="2122" w:type="dxa"/>
          </w:tcPr>
          <w:p w14:paraId="654D5ACA" w14:textId="77777777" w:rsidR="00901FBA" w:rsidRDefault="00901FBA" w:rsidP="009F3817">
            <w:pPr>
              <w:jc w:val="center"/>
            </w:pPr>
            <w:r>
              <w:t>Activities</w:t>
            </w:r>
          </w:p>
        </w:tc>
      </w:tr>
      <w:tr w:rsidR="00901FBA" w14:paraId="405AA0CE" w14:textId="77777777" w:rsidTr="00F1440E">
        <w:trPr>
          <w:trHeight w:val="1200"/>
        </w:trPr>
        <w:tc>
          <w:tcPr>
            <w:tcW w:w="1744" w:type="dxa"/>
            <w:shd w:val="clear" w:color="auto" w:fill="00B0F0"/>
          </w:tcPr>
          <w:p w14:paraId="2FBD38E2" w14:textId="77777777" w:rsidR="00901FBA" w:rsidRDefault="00901FBA" w:rsidP="009F3817">
            <w:r>
              <w:t>English</w:t>
            </w:r>
          </w:p>
        </w:tc>
        <w:tc>
          <w:tcPr>
            <w:tcW w:w="2121" w:type="dxa"/>
          </w:tcPr>
          <w:p w14:paraId="18425328" w14:textId="77777777" w:rsidR="005044AA" w:rsidRDefault="005044AA" w:rsidP="005044AA">
            <w:pPr>
              <w:rPr>
                <w:b/>
                <w:bCs/>
                <w:sz w:val="20"/>
                <w:szCs w:val="20"/>
              </w:rPr>
            </w:pPr>
            <w:r>
              <w:rPr>
                <w:sz w:val="20"/>
                <w:szCs w:val="20"/>
              </w:rPr>
              <w:t>1, 2.</w:t>
            </w:r>
            <w:r w:rsidRPr="00CA7BC6">
              <w:rPr>
                <w:sz w:val="20"/>
                <w:szCs w:val="20"/>
              </w:rPr>
              <w:t>Lighthouse keeper’s lunch</w:t>
            </w:r>
            <w:r>
              <w:rPr>
                <w:sz w:val="20"/>
                <w:szCs w:val="20"/>
              </w:rPr>
              <w:t xml:space="preserve"> 2</w:t>
            </w:r>
          </w:p>
          <w:p w14:paraId="437CF1BC" w14:textId="77777777" w:rsidR="005044AA" w:rsidRPr="00CA7BC6" w:rsidRDefault="005044AA" w:rsidP="005044AA">
            <w:pPr>
              <w:rPr>
                <w:sz w:val="20"/>
                <w:szCs w:val="20"/>
              </w:rPr>
            </w:pPr>
          </w:p>
          <w:p w14:paraId="2B5288B9" w14:textId="77777777" w:rsidR="005044AA" w:rsidRPr="00CA7BC6" w:rsidRDefault="005044AA" w:rsidP="005044AA">
            <w:pPr>
              <w:rPr>
                <w:b/>
                <w:bCs/>
                <w:sz w:val="20"/>
                <w:szCs w:val="20"/>
              </w:rPr>
            </w:pPr>
            <w:r>
              <w:rPr>
                <w:b/>
                <w:bCs/>
                <w:sz w:val="20"/>
                <w:szCs w:val="20"/>
              </w:rPr>
              <w:t xml:space="preserve">3, 4. </w:t>
            </w:r>
            <w:r w:rsidRPr="00CA7BC6">
              <w:rPr>
                <w:sz w:val="20"/>
                <w:szCs w:val="20"/>
              </w:rPr>
              <w:t>What the ladybird heard at the seaside.</w:t>
            </w:r>
          </w:p>
          <w:p w14:paraId="1853E95E" w14:textId="77777777" w:rsidR="005044AA" w:rsidRDefault="005044AA" w:rsidP="005044AA">
            <w:pPr>
              <w:rPr>
                <w:b/>
                <w:bCs/>
                <w:sz w:val="20"/>
                <w:szCs w:val="20"/>
              </w:rPr>
            </w:pPr>
          </w:p>
          <w:p w14:paraId="662C6B8D" w14:textId="77777777" w:rsidR="005044AA" w:rsidRPr="00CA7BC6" w:rsidRDefault="005044AA" w:rsidP="005044AA">
            <w:pPr>
              <w:rPr>
                <w:b/>
                <w:bCs/>
                <w:sz w:val="20"/>
                <w:szCs w:val="20"/>
              </w:rPr>
            </w:pPr>
            <w:r>
              <w:rPr>
                <w:b/>
                <w:bCs/>
                <w:sz w:val="20"/>
                <w:szCs w:val="20"/>
              </w:rPr>
              <w:t xml:space="preserve">5,6. </w:t>
            </w:r>
            <w:r w:rsidRPr="00CA7BC6">
              <w:rPr>
                <w:sz w:val="20"/>
                <w:szCs w:val="20"/>
              </w:rPr>
              <w:t>The snail and the whale</w:t>
            </w:r>
          </w:p>
          <w:p w14:paraId="5126E719" w14:textId="77777777" w:rsidR="005044AA" w:rsidRDefault="005044AA" w:rsidP="005044AA">
            <w:pPr>
              <w:rPr>
                <w:b/>
                <w:bCs/>
                <w:sz w:val="20"/>
                <w:szCs w:val="20"/>
              </w:rPr>
            </w:pPr>
          </w:p>
          <w:p w14:paraId="5C7C92FB" w14:textId="77777777" w:rsidR="005044AA" w:rsidRPr="00CA7BC6" w:rsidRDefault="005044AA" w:rsidP="005044AA">
            <w:pPr>
              <w:rPr>
                <w:b/>
                <w:bCs/>
                <w:sz w:val="20"/>
                <w:szCs w:val="20"/>
              </w:rPr>
            </w:pPr>
            <w:r>
              <w:rPr>
                <w:sz w:val="20"/>
                <w:szCs w:val="20"/>
              </w:rPr>
              <w:t>7. Super Cat’s Road Safety Story</w:t>
            </w:r>
          </w:p>
          <w:p w14:paraId="582B1C31" w14:textId="5A23535F" w:rsidR="006E64A5" w:rsidRPr="005044AA" w:rsidRDefault="006E64A5" w:rsidP="005044AA">
            <w:pPr>
              <w:rPr>
                <w:sz w:val="20"/>
                <w:szCs w:val="20"/>
              </w:rPr>
            </w:pPr>
          </w:p>
        </w:tc>
        <w:tc>
          <w:tcPr>
            <w:tcW w:w="2121" w:type="dxa"/>
          </w:tcPr>
          <w:p w14:paraId="08E5594C" w14:textId="77777777" w:rsidR="00901FBA" w:rsidRDefault="00901FBA" w:rsidP="009F3817">
            <w:pPr>
              <w:jc w:val="center"/>
            </w:pPr>
            <w:r>
              <w:t>Upper- and lower-case letters.</w:t>
            </w:r>
          </w:p>
          <w:p w14:paraId="619F75C0" w14:textId="77777777" w:rsidR="00901FBA" w:rsidRDefault="00901FBA" w:rsidP="009F3817">
            <w:pPr>
              <w:jc w:val="center"/>
            </w:pPr>
          </w:p>
          <w:p w14:paraId="3D7528FB" w14:textId="77777777" w:rsidR="00901FBA" w:rsidRDefault="00901FBA" w:rsidP="009F3817">
            <w:pPr>
              <w:jc w:val="center"/>
            </w:pPr>
            <w:r>
              <w:t xml:space="preserve">Word- A group of letters that mean something. </w:t>
            </w:r>
          </w:p>
          <w:p w14:paraId="52B2040B" w14:textId="77777777" w:rsidR="00901FBA" w:rsidRDefault="00901FBA" w:rsidP="009F3817">
            <w:pPr>
              <w:jc w:val="center"/>
            </w:pPr>
          </w:p>
          <w:p w14:paraId="1251F231" w14:textId="77777777" w:rsidR="00901FBA" w:rsidRDefault="00901FBA" w:rsidP="009F3817">
            <w:pPr>
              <w:jc w:val="center"/>
            </w:pPr>
            <w:r>
              <w:t xml:space="preserve">Finger spaces- Gaps left between words. </w:t>
            </w:r>
          </w:p>
          <w:p w14:paraId="6CC4ED42" w14:textId="77777777" w:rsidR="00901FBA" w:rsidRDefault="00901FBA" w:rsidP="009F3817">
            <w:pPr>
              <w:jc w:val="center"/>
            </w:pPr>
          </w:p>
          <w:p w14:paraId="59CEE44D" w14:textId="77777777" w:rsidR="00901FBA" w:rsidRDefault="00901FBA" w:rsidP="009F3817">
            <w:pPr>
              <w:jc w:val="center"/>
            </w:pPr>
            <w:r>
              <w:t xml:space="preserve">Phrase- A group of words that does not have a verb but tells us information.  </w:t>
            </w:r>
          </w:p>
        </w:tc>
        <w:tc>
          <w:tcPr>
            <w:tcW w:w="2121" w:type="dxa"/>
          </w:tcPr>
          <w:p w14:paraId="1B1AA79F" w14:textId="77777777" w:rsidR="006E64A5" w:rsidRDefault="006E64A5" w:rsidP="006E64A5">
            <w:r>
              <w:t>Demonstrate understanding of what’s been read to them.</w:t>
            </w:r>
          </w:p>
          <w:p w14:paraId="689D4A4A" w14:textId="77777777" w:rsidR="006E64A5" w:rsidRDefault="006E64A5" w:rsidP="006E64A5"/>
          <w:p w14:paraId="7537D651" w14:textId="77777777" w:rsidR="006E64A5" w:rsidRDefault="006E64A5" w:rsidP="006E64A5">
            <w:r>
              <w:t>Anticipate key events in stories.</w:t>
            </w:r>
          </w:p>
          <w:p w14:paraId="7A25CEAB" w14:textId="77777777" w:rsidR="006E64A5" w:rsidRDefault="006E64A5" w:rsidP="006E64A5"/>
          <w:p w14:paraId="17767008" w14:textId="77777777" w:rsidR="006E64A5" w:rsidRDefault="006E64A5" w:rsidP="006E64A5">
            <w:r>
              <w:t xml:space="preserve">Use and understand recently introduced vocab. </w:t>
            </w:r>
          </w:p>
          <w:p w14:paraId="45BFE6AC" w14:textId="77777777" w:rsidR="00901FBA" w:rsidRDefault="00901FBA" w:rsidP="006E64A5"/>
        </w:tc>
        <w:tc>
          <w:tcPr>
            <w:tcW w:w="2122" w:type="dxa"/>
          </w:tcPr>
          <w:p w14:paraId="25C5656A" w14:textId="77777777" w:rsidR="00D52297" w:rsidRDefault="00D52297" w:rsidP="00D52297">
            <w:r>
              <w:t>Letter</w:t>
            </w:r>
          </w:p>
          <w:p w14:paraId="20D06D59" w14:textId="77777777" w:rsidR="00D52297" w:rsidRDefault="00D52297" w:rsidP="00D52297">
            <w:r>
              <w:t>Upper- case</w:t>
            </w:r>
          </w:p>
          <w:p w14:paraId="76FFC100" w14:textId="77777777" w:rsidR="00D52297" w:rsidRDefault="00D52297" w:rsidP="00D52297">
            <w:r>
              <w:t xml:space="preserve">Capital </w:t>
            </w:r>
          </w:p>
          <w:p w14:paraId="4C9C1CC1" w14:textId="77777777" w:rsidR="00D52297" w:rsidRDefault="00D52297" w:rsidP="00D52297">
            <w:r>
              <w:t>Lower-case</w:t>
            </w:r>
          </w:p>
          <w:p w14:paraId="1C07E66A" w14:textId="77777777" w:rsidR="00D52297" w:rsidRDefault="00D52297" w:rsidP="00D52297">
            <w:r>
              <w:t>Word</w:t>
            </w:r>
          </w:p>
          <w:p w14:paraId="761F433A" w14:textId="77777777" w:rsidR="00D52297" w:rsidRDefault="00D52297" w:rsidP="00D52297">
            <w:r>
              <w:t xml:space="preserve">Retell </w:t>
            </w:r>
          </w:p>
          <w:p w14:paraId="2862F64B" w14:textId="77777777" w:rsidR="00D52297" w:rsidRDefault="00D52297" w:rsidP="00D52297">
            <w:r>
              <w:t>Finger space</w:t>
            </w:r>
          </w:p>
          <w:p w14:paraId="778F5636" w14:textId="77777777" w:rsidR="00D52297" w:rsidRDefault="00D52297" w:rsidP="00D52297">
            <w:r>
              <w:t>Phrase</w:t>
            </w:r>
          </w:p>
          <w:p w14:paraId="50EB53F2" w14:textId="77777777" w:rsidR="00D52297" w:rsidRDefault="00D52297" w:rsidP="00D52297">
            <w:r>
              <w:t>Sentence</w:t>
            </w:r>
          </w:p>
          <w:p w14:paraId="6E013BA8" w14:textId="6F004E57" w:rsidR="00901FBA" w:rsidRDefault="00D52297" w:rsidP="00D52297">
            <w:r>
              <w:t>Full stop</w:t>
            </w:r>
          </w:p>
        </w:tc>
      </w:tr>
      <w:tr w:rsidR="00901FBA" w14:paraId="52E720BD" w14:textId="77777777" w:rsidTr="00F1440E">
        <w:trPr>
          <w:trHeight w:val="1152"/>
        </w:trPr>
        <w:tc>
          <w:tcPr>
            <w:tcW w:w="1744" w:type="dxa"/>
            <w:shd w:val="clear" w:color="auto" w:fill="00B0F0"/>
          </w:tcPr>
          <w:p w14:paraId="6FD7D394" w14:textId="77777777" w:rsidR="00901FBA" w:rsidRDefault="00901FBA" w:rsidP="009F3817">
            <w:r>
              <w:t>Phonics</w:t>
            </w:r>
          </w:p>
        </w:tc>
        <w:tc>
          <w:tcPr>
            <w:tcW w:w="2121" w:type="dxa"/>
          </w:tcPr>
          <w:p w14:paraId="45DCBF50" w14:textId="77777777" w:rsidR="00901FBA" w:rsidRDefault="00901FBA" w:rsidP="009F3817">
            <w:r>
              <w:t>Jolly Phonics</w:t>
            </w:r>
          </w:p>
        </w:tc>
        <w:tc>
          <w:tcPr>
            <w:tcW w:w="2121" w:type="dxa"/>
          </w:tcPr>
          <w:p w14:paraId="40A4454A" w14:textId="77777777" w:rsidR="00901FBA" w:rsidRDefault="00901FBA" w:rsidP="009F3817">
            <w:pPr>
              <w:rPr>
                <w:i/>
                <w:iCs/>
              </w:rPr>
            </w:pPr>
            <w:r>
              <w:t xml:space="preserve">Letter- </w:t>
            </w:r>
            <w:r>
              <w:rPr>
                <w:i/>
                <w:iCs/>
              </w:rPr>
              <w:t>has a name and a sound.</w:t>
            </w:r>
          </w:p>
          <w:p w14:paraId="790310EE" w14:textId="77777777" w:rsidR="00901FBA" w:rsidRDefault="00901FBA" w:rsidP="009F3817">
            <w:pPr>
              <w:rPr>
                <w:i/>
                <w:iCs/>
              </w:rPr>
            </w:pPr>
          </w:p>
          <w:p w14:paraId="05AD6DA1" w14:textId="77777777" w:rsidR="00901FBA" w:rsidRDefault="00901FBA" w:rsidP="009F3817">
            <w:pPr>
              <w:rPr>
                <w:i/>
                <w:iCs/>
              </w:rPr>
            </w:pPr>
            <w:r>
              <w:t xml:space="preserve">Phonics- </w:t>
            </w:r>
            <w:r>
              <w:rPr>
                <w:i/>
                <w:iCs/>
              </w:rPr>
              <w:t>How we learn to read.</w:t>
            </w:r>
          </w:p>
          <w:p w14:paraId="69537401" w14:textId="77777777" w:rsidR="00901FBA" w:rsidRDefault="00901FBA" w:rsidP="009F3817">
            <w:pPr>
              <w:rPr>
                <w:i/>
                <w:iCs/>
              </w:rPr>
            </w:pPr>
          </w:p>
          <w:p w14:paraId="4196453F" w14:textId="77777777" w:rsidR="00901FBA" w:rsidRDefault="00901FBA" w:rsidP="009F3817">
            <w:pPr>
              <w:rPr>
                <w:i/>
                <w:iCs/>
              </w:rPr>
            </w:pPr>
            <w:r>
              <w:t xml:space="preserve">Diagraph- </w:t>
            </w:r>
            <w:r>
              <w:rPr>
                <w:i/>
                <w:iCs/>
              </w:rPr>
              <w:t>2 letters that make 1 sound.</w:t>
            </w:r>
          </w:p>
          <w:p w14:paraId="3CEB5788" w14:textId="77777777" w:rsidR="00901FBA" w:rsidRDefault="00901FBA" w:rsidP="009F3817">
            <w:pPr>
              <w:rPr>
                <w:i/>
                <w:iCs/>
              </w:rPr>
            </w:pPr>
          </w:p>
          <w:p w14:paraId="2B89C77C" w14:textId="77777777" w:rsidR="00901FBA" w:rsidRPr="00E729F2" w:rsidRDefault="00901FBA" w:rsidP="009F3817">
            <w:r>
              <w:t>Word- A group of letters that mean something.</w:t>
            </w:r>
          </w:p>
          <w:p w14:paraId="5FB6BA09" w14:textId="77777777" w:rsidR="00901FBA" w:rsidRDefault="00901FBA" w:rsidP="009F3817">
            <w:pPr>
              <w:rPr>
                <w:i/>
                <w:iCs/>
              </w:rPr>
            </w:pPr>
          </w:p>
          <w:p w14:paraId="000BCAE2" w14:textId="77777777" w:rsidR="00901FBA" w:rsidRDefault="00901FBA" w:rsidP="009F3817">
            <w:pPr>
              <w:rPr>
                <w:i/>
                <w:iCs/>
              </w:rPr>
            </w:pPr>
            <w:r>
              <w:t xml:space="preserve">Rhyme- </w:t>
            </w:r>
            <w:r>
              <w:rPr>
                <w:i/>
                <w:iCs/>
              </w:rPr>
              <w:t>where words have or end in the same sound.</w:t>
            </w:r>
          </w:p>
          <w:p w14:paraId="5F72EAE2" w14:textId="77777777" w:rsidR="00901FBA" w:rsidRDefault="00901FBA" w:rsidP="009F3817">
            <w:pPr>
              <w:rPr>
                <w:i/>
                <w:iCs/>
              </w:rPr>
            </w:pPr>
          </w:p>
          <w:p w14:paraId="56A9D571" w14:textId="77777777" w:rsidR="00901FBA" w:rsidRPr="00A07698" w:rsidRDefault="00901FBA" w:rsidP="009F3817">
            <w:pPr>
              <w:rPr>
                <w:i/>
                <w:iCs/>
              </w:rPr>
            </w:pPr>
            <w:r>
              <w:t xml:space="preserve">Find and copy- </w:t>
            </w:r>
            <w:r>
              <w:rPr>
                <w:i/>
                <w:iCs/>
              </w:rPr>
              <w:t>Look for and copy exactly.</w:t>
            </w:r>
          </w:p>
        </w:tc>
        <w:tc>
          <w:tcPr>
            <w:tcW w:w="2121" w:type="dxa"/>
          </w:tcPr>
          <w:p w14:paraId="46E9F3FE" w14:textId="77777777" w:rsidR="006E64A5" w:rsidRDefault="006E64A5" w:rsidP="006E64A5">
            <w:r>
              <w:t xml:space="preserve">Say a sound for each letter in the alphabet and say at least 10 diagraphs. </w:t>
            </w:r>
          </w:p>
          <w:p w14:paraId="18423DA1" w14:textId="77777777" w:rsidR="006E64A5" w:rsidRDefault="006E64A5" w:rsidP="006E64A5"/>
          <w:p w14:paraId="4043019C" w14:textId="77777777" w:rsidR="006E64A5" w:rsidRDefault="006E64A5" w:rsidP="006E64A5">
            <w:r>
              <w:t xml:space="preserve">Read words consistent with their phonics knowledge. </w:t>
            </w:r>
          </w:p>
          <w:p w14:paraId="65A19962" w14:textId="77777777" w:rsidR="006E64A5" w:rsidRDefault="006E64A5" w:rsidP="006E64A5"/>
          <w:p w14:paraId="03862B08" w14:textId="77777777" w:rsidR="006E64A5" w:rsidRDefault="006E64A5" w:rsidP="006E64A5">
            <w:r>
              <w:t xml:space="preserve">Read aloud simple sentences. </w:t>
            </w:r>
          </w:p>
          <w:p w14:paraId="4D2D90FF" w14:textId="77777777" w:rsidR="006E64A5" w:rsidRDefault="006E64A5" w:rsidP="006E64A5"/>
          <w:p w14:paraId="68205E3A" w14:textId="77777777" w:rsidR="006E64A5" w:rsidRDefault="006E64A5" w:rsidP="006E64A5">
            <w:r>
              <w:t xml:space="preserve">Write recognisable letters that are correctly formed. </w:t>
            </w:r>
          </w:p>
          <w:p w14:paraId="3CCBBDDF" w14:textId="77777777" w:rsidR="006E64A5" w:rsidRDefault="006E64A5" w:rsidP="006E64A5"/>
          <w:p w14:paraId="1AA5B909" w14:textId="1EDFC772" w:rsidR="00901FBA" w:rsidRDefault="006E64A5" w:rsidP="009F3817">
            <w:r>
              <w:t xml:space="preserve">Write simple phrases and sentences. </w:t>
            </w:r>
          </w:p>
        </w:tc>
        <w:tc>
          <w:tcPr>
            <w:tcW w:w="2122" w:type="dxa"/>
          </w:tcPr>
          <w:p w14:paraId="0C8C1F58" w14:textId="77777777" w:rsidR="00D52297" w:rsidRDefault="00D52297" w:rsidP="00D52297">
            <w:r>
              <w:t>Letter</w:t>
            </w:r>
          </w:p>
          <w:p w14:paraId="769B2E62" w14:textId="77777777" w:rsidR="00D52297" w:rsidRDefault="00D52297" w:rsidP="00D52297">
            <w:r>
              <w:t>Phonics</w:t>
            </w:r>
          </w:p>
          <w:p w14:paraId="3A4F6761" w14:textId="77777777" w:rsidR="00D52297" w:rsidRDefault="00D52297" w:rsidP="00D52297">
            <w:r>
              <w:t xml:space="preserve">Blend </w:t>
            </w:r>
          </w:p>
          <w:p w14:paraId="133DBECC" w14:textId="77777777" w:rsidR="00D52297" w:rsidRDefault="00D52297" w:rsidP="00D52297">
            <w:r>
              <w:t>Word</w:t>
            </w:r>
          </w:p>
          <w:p w14:paraId="42CD4152" w14:textId="77777777" w:rsidR="00D52297" w:rsidRDefault="00D52297" w:rsidP="00D52297">
            <w:r>
              <w:t>Digraph</w:t>
            </w:r>
          </w:p>
          <w:p w14:paraId="62B84976" w14:textId="574FBCE1" w:rsidR="00901FBA" w:rsidRDefault="00D52297" w:rsidP="00D52297">
            <w:r>
              <w:t>Rhyme</w:t>
            </w:r>
          </w:p>
        </w:tc>
      </w:tr>
      <w:tr w:rsidR="00901FBA" w14:paraId="6E57E43D" w14:textId="77777777" w:rsidTr="00F1440E">
        <w:trPr>
          <w:trHeight w:val="1152"/>
        </w:trPr>
        <w:tc>
          <w:tcPr>
            <w:tcW w:w="1744" w:type="dxa"/>
            <w:shd w:val="clear" w:color="auto" w:fill="00B0F0"/>
          </w:tcPr>
          <w:p w14:paraId="07DFC995" w14:textId="77777777" w:rsidR="00901FBA" w:rsidRDefault="00901FBA" w:rsidP="009F3817">
            <w:r>
              <w:t>Maths</w:t>
            </w:r>
          </w:p>
        </w:tc>
        <w:tc>
          <w:tcPr>
            <w:tcW w:w="2121" w:type="dxa"/>
          </w:tcPr>
          <w:p w14:paraId="2F450138" w14:textId="77777777" w:rsidR="00901FBA" w:rsidRDefault="00901FBA" w:rsidP="009F3817">
            <w:r>
              <w:t>White Rose Maths</w:t>
            </w:r>
          </w:p>
        </w:tc>
        <w:tc>
          <w:tcPr>
            <w:tcW w:w="2121" w:type="dxa"/>
          </w:tcPr>
          <w:p w14:paraId="15D23A9D" w14:textId="77777777" w:rsidR="00901FBA" w:rsidRDefault="009F0677" w:rsidP="009F3817">
            <w:r>
              <w:t>Adding more</w:t>
            </w:r>
          </w:p>
          <w:p w14:paraId="3A48F509" w14:textId="77777777" w:rsidR="009F0677" w:rsidRDefault="009F0677" w:rsidP="009F3817">
            <w:r>
              <w:t>Taking away</w:t>
            </w:r>
          </w:p>
          <w:p w14:paraId="4F00C06E" w14:textId="77777777" w:rsidR="009F0677" w:rsidRDefault="009F0677" w:rsidP="009F3817">
            <w:r>
              <w:t>Spatial reasoning</w:t>
            </w:r>
          </w:p>
          <w:p w14:paraId="1D7966E7" w14:textId="77777777" w:rsidR="009F0677" w:rsidRDefault="009F0677" w:rsidP="009F3817">
            <w:r>
              <w:t>Doubling</w:t>
            </w:r>
          </w:p>
          <w:p w14:paraId="3D5B22E9" w14:textId="77777777" w:rsidR="009F0677" w:rsidRDefault="009F0677" w:rsidP="009F3817">
            <w:r>
              <w:t>Sharing and grouping</w:t>
            </w:r>
          </w:p>
          <w:p w14:paraId="10BEB0D3" w14:textId="77777777" w:rsidR="009F0677" w:rsidRDefault="009F0677" w:rsidP="009F3817">
            <w:r>
              <w:lastRenderedPageBreak/>
              <w:t xml:space="preserve">Odd and even </w:t>
            </w:r>
          </w:p>
          <w:p w14:paraId="3A5B8840" w14:textId="77777777" w:rsidR="009F0677" w:rsidRDefault="009F0677" w:rsidP="009F3817">
            <w:r>
              <w:t>Patterns and relationships</w:t>
            </w:r>
          </w:p>
          <w:p w14:paraId="0051BC82" w14:textId="4D366207" w:rsidR="009F0677" w:rsidRDefault="009F0677" w:rsidP="009F3817"/>
        </w:tc>
        <w:tc>
          <w:tcPr>
            <w:tcW w:w="2121" w:type="dxa"/>
          </w:tcPr>
          <w:p w14:paraId="395632CE" w14:textId="77777777" w:rsidR="009F0677" w:rsidRDefault="009F0677" w:rsidP="009F0677">
            <w:r>
              <w:lastRenderedPageBreak/>
              <w:t xml:space="preserve">Automatically recall some double facts. </w:t>
            </w:r>
          </w:p>
          <w:p w14:paraId="07D66246" w14:textId="3AE7E273" w:rsidR="00901FBA" w:rsidRDefault="009F0677" w:rsidP="009F0677">
            <w:r>
              <w:t xml:space="preserve">Explore and represent patterns within numbers, </w:t>
            </w:r>
            <w:r>
              <w:lastRenderedPageBreak/>
              <w:t>including even and odd, double facts and how quantities can be distributed equally.</w:t>
            </w:r>
          </w:p>
        </w:tc>
        <w:tc>
          <w:tcPr>
            <w:tcW w:w="2122" w:type="dxa"/>
          </w:tcPr>
          <w:p w14:paraId="220F74EA" w14:textId="7B594D82" w:rsidR="00901FBA" w:rsidRDefault="00CD6865" w:rsidP="009F3817">
            <w:r>
              <w:lastRenderedPageBreak/>
              <w:t xml:space="preserve">Add </w:t>
            </w:r>
          </w:p>
          <w:p w14:paraId="02562F62" w14:textId="77777777" w:rsidR="00CD6865" w:rsidRDefault="00CD6865" w:rsidP="009F3817">
            <w:r>
              <w:t xml:space="preserve">Take away </w:t>
            </w:r>
          </w:p>
          <w:p w14:paraId="54D3E15C" w14:textId="4D9A0595" w:rsidR="00CD6865" w:rsidRDefault="00CD6865" w:rsidP="009F3817">
            <w:r>
              <w:t>Doubling</w:t>
            </w:r>
          </w:p>
          <w:p w14:paraId="504878CB" w14:textId="78A8A8E0" w:rsidR="00CD6865" w:rsidRDefault="00CD6865" w:rsidP="009F3817">
            <w:r>
              <w:t>Sharing</w:t>
            </w:r>
          </w:p>
          <w:p w14:paraId="0D22F640" w14:textId="6EBB71CC" w:rsidR="00CD6865" w:rsidRDefault="00CD6865" w:rsidP="009F3817">
            <w:r>
              <w:t>Grouping</w:t>
            </w:r>
          </w:p>
          <w:p w14:paraId="007331EE" w14:textId="1C631F8E" w:rsidR="00CD6865" w:rsidRDefault="00CD6865" w:rsidP="009F3817">
            <w:r>
              <w:t>Odd</w:t>
            </w:r>
          </w:p>
          <w:p w14:paraId="4800AC15" w14:textId="2B935909" w:rsidR="00CD6865" w:rsidRDefault="00CD6865" w:rsidP="009F3817">
            <w:r>
              <w:lastRenderedPageBreak/>
              <w:t>Even</w:t>
            </w:r>
          </w:p>
          <w:p w14:paraId="6C89E0C8" w14:textId="77777777" w:rsidR="00CD6865" w:rsidRDefault="00CD6865" w:rsidP="009F3817">
            <w:r>
              <w:t xml:space="preserve">Pattern </w:t>
            </w:r>
          </w:p>
          <w:p w14:paraId="4684C3CA" w14:textId="1FD4BA38" w:rsidR="00CD6865" w:rsidRDefault="00CD6865" w:rsidP="009F3817">
            <w:r>
              <w:t xml:space="preserve">Number </w:t>
            </w:r>
          </w:p>
        </w:tc>
      </w:tr>
      <w:tr w:rsidR="00901FBA" w14:paraId="685AB3D7" w14:textId="77777777" w:rsidTr="00F1440E">
        <w:trPr>
          <w:trHeight w:val="1152"/>
        </w:trPr>
        <w:tc>
          <w:tcPr>
            <w:tcW w:w="1744" w:type="dxa"/>
            <w:shd w:val="clear" w:color="auto" w:fill="00B0F0"/>
          </w:tcPr>
          <w:p w14:paraId="3CDBD96B" w14:textId="77777777" w:rsidR="00901FBA" w:rsidRDefault="00901FBA" w:rsidP="009F3817">
            <w:r>
              <w:lastRenderedPageBreak/>
              <w:t>UTW (Science)</w:t>
            </w:r>
          </w:p>
        </w:tc>
        <w:tc>
          <w:tcPr>
            <w:tcW w:w="2121" w:type="dxa"/>
          </w:tcPr>
          <w:p w14:paraId="7CDC3766" w14:textId="77777777" w:rsidR="00901FBA" w:rsidRDefault="006E64A5" w:rsidP="009F3817">
            <w:r>
              <w:t>Changes and weather.</w:t>
            </w:r>
          </w:p>
          <w:p w14:paraId="4A5CD043" w14:textId="77777777" w:rsidR="000F4FDA" w:rsidRDefault="000F4FDA" w:rsidP="009F3817"/>
          <w:p w14:paraId="5930AF04" w14:textId="65AE7B25" w:rsidR="000F4FDA" w:rsidRDefault="000F4FDA" w:rsidP="009F3817">
            <w:r>
              <w:t>Seasonal changes</w:t>
            </w:r>
          </w:p>
        </w:tc>
        <w:tc>
          <w:tcPr>
            <w:tcW w:w="2121" w:type="dxa"/>
          </w:tcPr>
          <w:p w14:paraId="2AFFC741" w14:textId="2F2C2803" w:rsidR="00901FBA" w:rsidRDefault="006E64A5" w:rsidP="009F3817">
            <w:r>
              <w:t>I know that it gets warmer in Spring and Summer.</w:t>
            </w:r>
          </w:p>
          <w:p w14:paraId="4C07D035" w14:textId="62CB6847" w:rsidR="006E64A5" w:rsidRDefault="006E64A5" w:rsidP="009F3817"/>
          <w:p w14:paraId="306C62A1" w14:textId="2C603FD9" w:rsidR="006E64A5" w:rsidRDefault="006E64A5" w:rsidP="009F3817">
            <w:r>
              <w:t xml:space="preserve">Suitable clothes for different weathers. </w:t>
            </w:r>
          </w:p>
          <w:p w14:paraId="037E3443" w14:textId="1BA7AC4F" w:rsidR="006E64A5" w:rsidRDefault="006E64A5" w:rsidP="009F3817"/>
          <w:p w14:paraId="0A8A0E7F" w14:textId="04DFD75D" w:rsidR="006E64A5" w:rsidRDefault="006E64A5" w:rsidP="009F3817">
            <w:r>
              <w:t xml:space="preserve">I know how to keep safe in the sun. </w:t>
            </w:r>
          </w:p>
          <w:p w14:paraId="1A55B619" w14:textId="6537901B" w:rsidR="000F4FDA" w:rsidRDefault="000F4FDA" w:rsidP="009F3817"/>
          <w:p w14:paraId="318BCE13" w14:textId="7C6D21C8" w:rsidR="00901FBA" w:rsidRDefault="000F4FDA" w:rsidP="009F3817">
            <w:r>
              <w:t>Explore the world around us (4 seasons, trees lose their leaves, it gets colder in Autumn/ Winter)</w:t>
            </w:r>
          </w:p>
        </w:tc>
        <w:tc>
          <w:tcPr>
            <w:tcW w:w="2121" w:type="dxa"/>
          </w:tcPr>
          <w:p w14:paraId="053B7FBC" w14:textId="77777777" w:rsidR="00901FBA" w:rsidRDefault="00901FBA" w:rsidP="009F3817">
            <w:r>
              <w:t xml:space="preserve"> </w:t>
            </w:r>
            <w:r w:rsidR="006E64A5">
              <w:t>Explore the natural world around them.</w:t>
            </w:r>
          </w:p>
          <w:p w14:paraId="565A57C9" w14:textId="77777777" w:rsidR="006E64A5" w:rsidRDefault="006E64A5" w:rsidP="009F3817"/>
          <w:p w14:paraId="5B39FA51" w14:textId="4CC652A2" w:rsidR="006E64A5" w:rsidRDefault="006E64A5" w:rsidP="009F3817">
            <w:r>
              <w:t>Know some similarities and differences between the natura world around them and contrasting environments.</w:t>
            </w:r>
          </w:p>
          <w:p w14:paraId="1E6E22C1" w14:textId="77777777" w:rsidR="006E64A5" w:rsidRDefault="006E64A5" w:rsidP="009F3817"/>
          <w:p w14:paraId="2B5A10B7" w14:textId="18B0AC15" w:rsidR="006E64A5" w:rsidRDefault="006E64A5" w:rsidP="009F3817">
            <w:r>
              <w:t xml:space="preserve">Understand some important process and changes in the natural world. </w:t>
            </w:r>
          </w:p>
        </w:tc>
        <w:tc>
          <w:tcPr>
            <w:tcW w:w="2122" w:type="dxa"/>
          </w:tcPr>
          <w:p w14:paraId="2C1786FE" w14:textId="7F879B2A" w:rsidR="00901FBA" w:rsidRDefault="00CD6865" w:rsidP="009F3817">
            <w:r>
              <w:t>Change</w:t>
            </w:r>
          </w:p>
          <w:p w14:paraId="70605C2F" w14:textId="77777777" w:rsidR="00CD6865" w:rsidRDefault="00CD6865" w:rsidP="009F3817">
            <w:r>
              <w:t xml:space="preserve">Weather </w:t>
            </w:r>
          </w:p>
          <w:p w14:paraId="1DEB79F7" w14:textId="7E53B315" w:rsidR="00CD6865" w:rsidRDefault="00CD6865" w:rsidP="009F3817">
            <w:r>
              <w:t>Season</w:t>
            </w:r>
          </w:p>
          <w:p w14:paraId="2915EC93" w14:textId="77777777" w:rsidR="00CD6865" w:rsidRDefault="00CD6865" w:rsidP="009F3817">
            <w:r>
              <w:t xml:space="preserve">Spring </w:t>
            </w:r>
          </w:p>
          <w:p w14:paraId="359695E3" w14:textId="77777777" w:rsidR="00CD6865" w:rsidRDefault="00CD6865" w:rsidP="009F3817">
            <w:r>
              <w:t xml:space="preserve">Summer </w:t>
            </w:r>
          </w:p>
          <w:p w14:paraId="010E13F2" w14:textId="77777777" w:rsidR="00CD6865" w:rsidRDefault="00CD6865" w:rsidP="009F3817">
            <w:r>
              <w:t xml:space="preserve">Autumn </w:t>
            </w:r>
          </w:p>
          <w:p w14:paraId="2E69A3C6" w14:textId="77777777" w:rsidR="00CD6865" w:rsidRDefault="00CD6865" w:rsidP="009F3817">
            <w:r>
              <w:t xml:space="preserve">Winter </w:t>
            </w:r>
          </w:p>
          <w:p w14:paraId="4BA4917D" w14:textId="77777777" w:rsidR="00CD6865" w:rsidRDefault="00CD6865" w:rsidP="009F3817">
            <w:r>
              <w:t xml:space="preserve">Hot </w:t>
            </w:r>
          </w:p>
          <w:p w14:paraId="39400709" w14:textId="38E2C2D0" w:rsidR="00CD6865" w:rsidRDefault="00CD6865" w:rsidP="009F3817">
            <w:r>
              <w:t xml:space="preserve">Cold </w:t>
            </w:r>
          </w:p>
        </w:tc>
      </w:tr>
      <w:tr w:rsidR="00901FBA" w14:paraId="4D979AD2" w14:textId="77777777" w:rsidTr="00F1440E">
        <w:trPr>
          <w:trHeight w:val="559"/>
        </w:trPr>
        <w:tc>
          <w:tcPr>
            <w:tcW w:w="1744" w:type="dxa"/>
            <w:shd w:val="clear" w:color="auto" w:fill="00B0F0"/>
          </w:tcPr>
          <w:p w14:paraId="7AB23B8F" w14:textId="77777777" w:rsidR="00901FBA" w:rsidRDefault="00901FBA" w:rsidP="009F3817">
            <w:r>
              <w:t>UTW (Geography)</w:t>
            </w:r>
          </w:p>
        </w:tc>
        <w:tc>
          <w:tcPr>
            <w:tcW w:w="2121" w:type="dxa"/>
          </w:tcPr>
          <w:p w14:paraId="22A3D1D7" w14:textId="77777777" w:rsidR="00901FBA" w:rsidRDefault="00901FBA" w:rsidP="009F3817">
            <w:r>
              <w:t xml:space="preserve"> </w:t>
            </w:r>
          </w:p>
        </w:tc>
        <w:tc>
          <w:tcPr>
            <w:tcW w:w="2121" w:type="dxa"/>
          </w:tcPr>
          <w:p w14:paraId="01B5E65F" w14:textId="77777777" w:rsidR="00901FBA" w:rsidRDefault="00901FBA" w:rsidP="009F3817"/>
        </w:tc>
        <w:tc>
          <w:tcPr>
            <w:tcW w:w="2121" w:type="dxa"/>
          </w:tcPr>
          <w:p w14:paraId="3A538601" w14:textId="77777777" w:rsidR="00901FBA" w:rsidRDefault="00901FBA" w:rsidP="009F3817"/>
        </w:tc>
        <w:tc>
          <w:tcPr>
            <w:tcW w:w="2122" w:type="dxa"/>
          </w:tcPr>
          <w:p w14:paraId="3148B6BF" w14:textId="77777777" w:rsidR="00901FBA" w:rsidRDefault="00901FBA" w:rsidP="009F3817"/>
        </w:tc>
      </w:tr>
      <w:tr w:rsidR="00901FBA" w14:paraId="290993D7" w14:textId="77777777" w:rsidTr="00F1440E">
        <w:trPr>
          <w:trHeight w:val="1152"/>
        </w:trPr>
        <w:tc>
          <w:tcPr>
            <w:tcW w:w="1744" w:type="dxa"/>
            <w:shd w:val="clear" w:color="auto" w:fill="00B0F0"/>
          </w:tcPr>
          <w:p w14:paraId="4C1B5789" w14:textId="77777777" w:rsidR="00901FBA" w:rsidRDefault="00901FBA" w:rsidP="009F3817">
            <w:r>
              <w:t>UTW (History)</w:t>
            </w:r>
          </w:p>
        </w:tc>
        <w:tc>
          <w:tcPr>
            <w:tcW w:w="2121" w:type="dxa"/>
          </w:tcPr>
          <w:p w14:paraId="4FF9F62A" w14:textId="20A76EF1" w:rsidR="00901FBA" w:rsidRDefault="00901FBA" w:rsidP="009F3817">
            <w:r>
              <w:t xml:space="preserve"> </w:t>
            </w:r>
            <w:r w:rsidR="00F1440E">
              <w:t>Transport</w:t>
            </w:r>
          </w:p>
        </w:tc>
        <w:tc>
          <w:tcPr>
            <w:tcW w:w="2121" w:type="dxa"/>
          </w:tcPr>
          <w:p w14:paraId="78FAE778" w14:textId="66D21C7C" w:rsidR="006E64A5" w:rsidRDefault="00F1440E" w:rsidP="009F3817">
            <w:r>
              <w:t>Transport  has changed</w:t>
            </w:r>
          </w:p>
        </w:tc>
        <w:tc>
          <w:tcPr>
            <w:tcW w:w="2121" w:type="dxa"/>
          </w:tcPr>
          <w:p w14:paraId="138134C8" w14:textId="261B10B8" w:rsidR="00901FBA" w:rsidRDefault="00901FBA" w:rsidP="009F3817">
            <w:r>
              <w:t xml:space="preserve"> </w:t>
            </w:r>
            <w:r w:rsidR="006E64A5">
              <w:t>Know some similarities and differences between things in the past and now.</w:t>
            </w:r>
          </w:p>
          <w:p w14:paraId="4DA0647F" w14:textId="549D3F04" w:rsidR="006E64A5" w:rsidRDefault="006E64A5" w:rsidP="009F3817">
            <w:r>
              <w:t>Understand the past through settings, characters and events in books.</w:t>
            </w:r>
          </w:p>
        </w:tc>
        <w:tc>
          <w:tcPr>
            <w:tcW w:w="2122" w:type="dxa"/>
          </w:tcPr>
          <w:p w14:paraId="41DDCE30" w14:textId="15946E97" w:rsidR="00CD6865" w:rsidRDefault="00F1440E" w:rsidP="00F1440E">
            <w:r>
              <w:t>Past</w:t>
            </w:r>
          </w:p>
          <w:p w14:paraId="41DC10FD" w14:textId="20B81A5C" w:rsidR="00F1440E" w:rsidRDefault="00F1440E" w:rsidP="00F1440E">
            <w:r>
              <w:t>Transport</w:t>
            </w:r>
          </w:p>
          <w:p w14:paraId="6131B9FF" w14:textId="205A2C16" w:rsidR="00F1440E" w:rsidRDefault="00F1440E" w:rsidP="00F1440E">
            <w:r>
              <w:t>Changes</w:t>
            </w:r>
          </w:p>
          <w:p w14:paraId="1D3C2FFC" w14:textId="7C009F9F" w:rsidR="00F1440E" w:rsidRDefault="00F1440E" w:rsidP="00F1440E"/>
        </w:tc>
      </w:tr>
      <w:tr w:rsidR="00901FBA" w14:paraId="696013B3" w14:textId="77777777" w:rsidTr="009A383A">
        <w:trPr>
          <w:trHeight w:val="557"/>
        </w:trPr>
        <w:tc>
          <w:tcPr>
            <w:tcW w:w="1744" w:type="dxa"/>
            <w:shd w:val="clear" w:color="auto" w:fill="00B0F0"/>
          </w:tcPr>
          <w:p w14:paraId="6F7968E8" w14:textId="77777777" w:rsidR="00901FBA" w:rsidRDefault="00901FBA" w:rsidP="009F3817">
            <w:r>
              <w:t>PSHE</w:t>
            </w:r>
          </w:p>
        </w:tc>
        <w:tc>
          <w:tcPr>
            <w:tcW w:w="2121" w:type="dxa"/>
          </w:tcPr>
          <w:p w14:paraId="3EF5614E" w14:textId="49ADB46A" w:rsidR="00901FBA" w:rsidRDefault="008F6B63" w:rsidP="009F3817">
            <w:r>
              <w:t>Being safe</w:t>
            </w:r>
          </w:p>
        </w:tc>
        <w:tc>
          <w:tcPr>
            <w:tcW w:w="2121" w:type="dxa"/>
          </w:tcPr>
          <w:p w14:paraId="1ADCC1F1" w14:textId="77777777" w:rsidR="00901FBA" w:rsidRDefault="008F6B63" w:rsidP="008F6B63">
            <w:r>
              <w:t>It is important that we:</w:t>
            </w:r>
          </w:p>
          <w:p w14:paraId="60160B2A" w14:textId="77777777" w:rsidR="008F6B63" w:rsidRDefault="008F6B63" w:rsidP="008F6B63">
            <w:r>
              <w:t>Know who we can go to if we need help.</w:t>
            </w:r>
          </w:p>
          <w:p w14:paraId="3D242807" w14:textId="77777777" w:rsidR="008F6B63" w:rsidRDefault="008F6B63" w:rsidP="008F6B63">
            <w:r>
              <w:t>Make good choices.</w:t>
            </w:r>
          </w:p>
          <w:p w14:paraId="75E39220" w14:textId="77777777" w:rsidR="008F6B63" w:rsidRDefault="008F6B63" w:rsidP="008F6B63">
            <w:r>
              <w:t>Communicate our preferences.</w:t>
            </w:r>
          </w:p>
          <w:p w14:paraId="78700354" w14:textId="53E49ED8" w:rsidR="008F6B63" w:rsidRPr="00A07698" w:rsidRDefault="008F6B63" w:rsidP="008F6B63">
            <w:r>
              <w:t xml:space="preserve">Express when we don’t like something. </w:t>
            </w:r>
          </w:p>
        </w:tc>
        <w:tc>
          <w:tcPr>
            <w:tcW w:w="2121" w:type="dxa"/>
          </w:tcPr>
          <w:p w14:paraId="78E2A3C6" w14:textId="3E5A0788" w:rsidR="00901FBA" w:rsidRDefault="00913293" w:rsidP="009F3817">
            <w:r>
              <w:t xml:space="preserve">Show an understanding of their own feelings and those of others. </w:t>
            </w:r>
          </w:p>
          <w:p w14:paraId="5E0DCE1D" w14:textId="310A11B2" w:rsidR="00913293" w:rsidRDefault="00913293" w:rsidP="009F3817">
            <w:r>
              <w:t>Follow instructions involving several ideas.</w:t>
            </w:r>
          </w:p>
          <w:p w14:paraId="614B2610" w14:textId="4DD7FF00" w:rsidR="00913293" w:rsidRDefault="00913293" w:rsidP="009F3817">
            <w:r>
              <w:t>Show independence, resilience and perseverance in the face of challenge.</w:t>
            </w:r>
          </w:p>
          <w:p w14:paraId="2427B984" w14:textId="36DC4393" w:rsidR="00913293" w:rsidRDefault="00913293" w:rsidP="009F3817">
            <w:r>
              <w:t xml:space="preserve">Explain the reasons for rules. </w:t>
            </w:r>
          </w:p>
          <w:p w14:paraId="3B191F71" w14:textId="77777777" w:rsidR="00913293" w:rsidRDefault="00913293" w:rsidP="009F3817"/>
          <w:p w14:paraId="5B9B2FB2" w14:textId="14E41A18" w:rsidR="00913293" w:rsidRDefault="00913293" w:rsidP="009F3817">
            <w:r>
              <w:lastRenderedPageBreak/>
              <w:t>Know right from wro</w:t>
            </w:r>
            <w:r w:rsidR="009A383A">
              <w:t>n</w:t>
            </w:r>
            <w:r>
              <w:t>g.</w:t>
            </w:r>
          </w:p>
        </w:tc>
        <w:tc>
          <w:tcPr>
            <w:tcW w:w="2122" w:type="dxa"/>
          </w:tcPr>
          <w:p w14:paraId="3E4D8A1C" w14:textId="77777777" w:rsidR="00901FBA" w:rsidRDefault="00CD6865" w:rsidP="009F3817">
            <w:r>
              <w:lastRenderedPageBreak/>
              <w:t xml:space="preserve">Safe </w:t>
            </w:r>
          </w:p>
          <w:p w14:paraId="61225B6A" w14:textId="77777777" w:rsidR="00CD6865" w:rsidRDefault="00CD6865" w:rsidP="009F3817">
            <w:r>
              <w:t xml:space="preserve">Communicate </w:t>
            </w:r>
          </w:p>
          <w:p w14:paraId="6B81B094" w14:textId="6963EE0C" w:rsidR="00CD6865" w:rsidRDefault="00CD6865" w:rsidP="009F3817"/>
        </w:tc>
      </w:tr>
      <w:tr w:rsidR="00901FBA" w14:paraId="20455E8F" w14:textId="77777777" w:rsidTr="00F1440E">
        <w:trPr>
          <w:trHeight w:val="1200"/>
        </w:trPr>
        <w:tc>
          <w:tcPr>
            <w:tcW w:w="1744" w:type="dxa"/>
            <w:shd w:val="clear" w:color="auto" w:fill="00B0F0"/>
          </w:tcPr>
          <w:p w14:paraId="25E0B6A3" w14:textId="77777777" w:rsidR="00901FBA" w:rsidRDefault="00901FBA" w:rsidP="009F3817">
            <w:r>
              <w:t>DT</w:t>
            </w:r>
          </w:p>
          <w:p w14:paraId="38CB4150" w14:textId="77777777" w:rsidR="00901FBA" w:rsidRDefault="00901FBA" w:rsidP="009F3817"/>
          <w:p w14:paraId="68957972" w14:textId="77777777" w:rsidR="00901FBA" w:rsidRDefault="00901FBA" w:rsidP="009F3817"/>
        </w:tc>
        <w:tc>
          <w:tcPr>
            <w:tcW w:w="2121" w:type="dxa"/>
          </w:tcPr>
          <w:p w14:paraId="4960ED05" w14:textId="4F4FE53F" w:rsidR="00901FBA" w:rsidRDefault="009A383A" w:rsidP="009F3817">
            <w:r>
              <w:t>Vehicles</w:t>
            </w:r>
          </w:p>
        </w:tc>
        <w:tc>
          <w:tcPr>
            <w:tcW w:w="2121" w:type="dxa"/>
          </w:tcPr>
          <w:p w14:paraId="4BD3D8CF" w14:textId="47C405EC" w:rsidR="009A383A" w:rsidRPr="009A383A" w:rsidRDefault="00901FBA" w:rsidP="009A383A">
            <w:r>
              <w:t xml:space="preserve"> </w:t>
            </w:r>
            <w:r w:rsidR="009A383A" w:rsidRPr="009A383A">
              <w:rPr>
                <w:rFonts w:eastAsiaTheme="minorHAnsi"/>
                <w:color w:val="000000" w:themeColor="text1"/>
                <w:lang w:eastAsia="en-US"/>
              </w:rPr>
              <w:t>DT means design and technology</w:t>
            </w:r>
          </w:p>
          <w:p w14:paraId="26D82098" w14:textId="19316D5F" w:rsidR="003A4437" w:rsidRDefault="009A383A" w:rsidP="009A383A">
            <w:r w:rsidRPr="009A383A">
              <w:rPr>
                <w:rFonts w:eastAsiaTheme="minorHAnsi"/>
                <w:color w:val="000000" w:themeColor="text1"/>
                <w:lang w:eastAsia="en-US"/>
              </w:rPr>
              <w:t>-design and build with a purpose in mind.</w:t>
            </w:r>
          </w:p>
        </w:tc>
        <w:tc>
          <w:tcPr>
            <w:tcW w:w="2121" w:type="dxa"/>
          </w:tcPr>
          <w:p w14:paraId="241A0408" w14:textId="77777777" w:rsidR="00901FBA" w:rsidRDefault="008F6CB5" w:rsidP="009F3817">
            <w:r>
              <w:t xml:space="preserve">Safely use and explore a variety of materials, tools and techniques. </w:t>
            </w:r>
          </w:p>
          <w:p w14:paraId="4C673D03" w14:textId="18F16E59" w:rsidR="008F6CB5" w:rsidRDefault="008F6CB5" w:rsidP="009F3817">
            <w:r>
              <w:t>Share their creation, explaining the process they have used.</w:t>
            </w:r>
            <w:r w:rsidR="00937F1C">
              <w:t xml:space="preserve"> </w:t>
            </w:r>
            <w:r>
              <w:t xml:space="preserve"> </w:t>
            </w:r>
          </w:p>
        </w:tc>
        <w:tc>
          <w:tcPr>
            <w:tcW w:w="2122" w:type="dxa"/>
          </w:tcPr>
          <w:p w14:paraId="737FFAF9" w14:textId="77777777" w:rsidR="00CD6865" w:rsidRDefault="00CD6865" w:rsidP="009F3817">
            <w:r>
              <w:t xml:space="preserve">Material </w:t>
            </w:r>
          </w:p>
          <w:p w14:paraId="13F1806B" w14:textId="77777777" w:rsidR="00CD6865" w:rsidRDefault="00CD6865" w:rsidP="009F3817">
            <w:r>
              <w:t xml:space="preserve">Join </w:t>
            </w:r>
          </w:p>
          <w:p w14:paraId="5E02D939" w14:textId="013068B8" w:rsidR="009A383A" w:rsidRDefault="009A383A" w:rsidP="009F3817">
            <w:r>
              <w:t>Design</w:t>
            </w:r>
          </w:p>
          <w:p w14:paraId="33EE73BC" w14:textId="6A8EDA67" w:rsidR="009A383A" w:rsidRDefault="009A383A" w:rsidP="009F3817">
            <w:r>
              <w:t>Vehicle</w:t>
            </w:r>
          </w:p>
          <w:p w14:paraId="7566708E" w14:textId="06178DFA" w:rsidR="009A383A" w:rsidRDefault="009A383A" w:rsidP="009F3817">
            <w:r>
              <w:t>Create</w:t>
            </w:r>
          </w:p>
          <w:p w14:paraId="7E2254AE" w14:textId="77777777" w:rsidR="009A383A" w:rsidRDefault="009A383A" w:rsidP="009F3817"/>
          <w:p w14:paraId="2F9C751B" w14:textId="43ED29E1" w:rsidR="00CD6865" w:rsidRDefault="00CD6865" w:rsidP="009F3817"/>
        </w:tc>
      </w:tr>
      <w:tr w:rsidR="00901FBA" w14:paraId="67ABC7EE" w14:textId="77777777" w:rsidTr="00F1440E">
        <w:trPr>
          <w:trHeight w:val="1152"/>
        </w:trPr>
        <w:tc>
          <w:tcPr>
            <w:tcW w:w="1744" w:type="dxa"/>
            <w:shd w:val="clear" w:color="auto" w:fill="00B0F0"/>
          </w:tcPr>
          <w:p w14:paraId="20494DF2" w14:textId="77777777" w:rsidR="00901FBA" w:rsidRDefault="00901FBA" w:rsidP="009F3817">
            <w:r>
              <w:t>RE</w:t>
            </w:r>
          </w:p>
        </w:tc>
        <w:tc>
          <w:tcPr>
            <w:tcW w:w="2121" w:type="dxa"/>
          </w:tcPr>
          <w:p w14:paraId="512F0A5E" w14:textId="5CD6C9FD" w:rsidR="00901FBA" w:rsidRDefault="00F1440E" w:rsidP="009F3817">
            <w:r>
              <w:t>Celebrations</w:t>
            </w:r>
          </w:p>
        </w:tc>
        <w:tc>
          <w:tcPr>
            <w:tcW w:w="2121" w:type="dxa"/>
          </w:tcPr>
          <w:p w14:paraId="52ABCB01" w14:textId="27A5398F" w:rsidR="00F1440E" w:rsidRDefault="00F1440E" w:rsidP="00F1440E">
            <w:r>
              <w:t>There are different events we celebrate throughout the year. Some of these are part of religions and some aren’t.</w:t>
            </w:r>
          </w:p>
          <w:p w14:paraId="5FDBC062" w14:textId="370FDC28" w:rsidR="00937F1C" w:rsidRDefault="00937F1C" w:rsidP="009F3817"/>
        </w:tc>
        <w:tc>
          <w:tcPr>
            <w:tcW w:w="2121" w:type="dxa"/>
          </w:tcPr>
          <w:p w14:paraId="4B5D3692" w14:textId="52AA5D41" w:rsidR="00901FBA" w:rsidRDefault="00F1440E" w:rsidP="00F1440E">
            <w:r>
              <w:t xml:space="preserve">Know some similarities and differences between different religious and cultural communities. </w:t>
            </w:r>
          </w:p>
        </w:tc>
        <w:tc>
          <w:tcPr>
            <w:tcW w:w="2122" w:type="dxa"/>
          </w:tcPr>
          <w:p w14:paraId="6C7D5561" w14:textId="6DDE6808" w:rsidR="00F1440E" w:rsidRDefault="00F1440E" w:rsidP="00F1440E">
            <w:r>
              <w:t xml:space="preserve">Celebration </w:t>
            </w:r>
          </w:p>
          <w:p w14:paraId="1F4159E2" w14:textId="77777777" w:rsidR="00F1440E" w:rsidRDefault="00F1440E" w:rsidP="00F1440E">
            <w:r>
              <w:t>Religion</w:t>
            </w:r>
          </w:p>
          <w:p w14:paraId="2921FF75" w14:textId="77777777" w:rsidR="00F1440E" w:rsidRDefault="00F1440E" w:rsidP="00F1440E">
            <w:r>
              <w:t xml:space="preserve">Similarities </w:t>
            </w:r>
          </w:p>
          <w:p w14:paraId="520367A3" w14:textId="1851E281" w:rsidR="00CD6865" w:rsidRDefault="00F1440E" w:rsidP="00F1440E">
            <w:r>
              <w:t>Differences</w:t>
            </w:r>
          </w:p>
        </w:tc>
      </w:tr>
    </w:tbl>
    <w:p w14:paraId="009FA07F" w14:textId="77777777" w:rsidR="00D810AB" w:rsidRDefault="00D810AB"/>
    <w:sectPr w:rsidR="00D810A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332AAAA" w14:textId="77777777" w:rsidR="004C1B55" w:rsidRDefault="004C1B55" w:rsidP="004D4B33">
      <w:r>
        <w:separator/>
      </w:r>
    </w:p>
  </w:endnote>
  <w:endnote w:type="continuationSeparator" w:id="0">
    <w:p w14:paraId="62DA633F" w14:textId="77777777" w:rsidR="004C1B55" w:rsidRDefault="004C1B55" w:rsidP="004D4B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E49750" w14:textId="77777777" w:rsidR="004C1B55" w:rsidRDefault="004C1B55" w:rsidP="004D4B33">
      <w:r>
        <w:separator/>
      </w:r>
    </w:p>
  </w:footnote>
  <w:footnote w:type="continuationSeparator" w:id="0">
    <w:p w14:paraId="13E9285D" w14:textId="77777777" w:rsidR="004C1B55" w:rsidRDefault="004C1B55" w:rsidP="004D4B3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1641EB3"/>
    <w:multiLevelType w:val="hybridMultilevel"/>
    <w:tmpl w:val="6270D88E"/>
    <w:lvl w:ilvl="0" w:tplc="3E886F1E">
      <w:start w:val="1"/>
      <w:numFmt w:val="decimal"/>
      <w:lvlText w:val="%1."/>
      <w:lvlJc w:val="left"/>
      <w:pPr>
        <w:ind w:left="720" w:hanging="360"/>
      </w:pPr>
      <w:rPr>
        <w:rFonts w:hint="default"/>
        <w:b/>
        <w:sz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2474577"/>
    <w:multiLevelType w:val="hybridMultilevel"/>
    <w:tmpl w:val="31027B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B9B1E5D"/>
    <w:multiLevelType w:val="hybridMultilevel"/>
    <w:tmpl w:val="6270D88E"/>
    <w:lvl w:ilvl="0" w:tplc="3E886F1E">
      <w:start w:val="1"/>
      <w:numFmt w:val="decimal"/>
      <w:lvlText w:val="%1."/>
      <w:lvlJc w:val="left"/>
      <w:pPr>
        <w:ind w:left="720" w:hanging="360"/>
      </w:pPr>
      <w:rPr>
        <w:rFonts w:hint="default"/>
        <w:b/>
        <w:sz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42E6823"/>
    <w:multiLevelType w:val="hybridMultilevel"/>
    <w:tmpl w:val="A5B0D4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273198D"/>
    <w:multiLevelType w:val="hybridMultilevel"/>
    <w:tmpl w:val="6270D88E"/>
    <w:lvl w:ilvl="0" w:tplc="3E886F1E">
      <w:start w:val="1"/>
      <w:numFmt w:val="decimal"/>
      <w:lvlText w:val="%1."/>
      <w:lvlJc w:val="left"/>
      <w:pPr>
        <w:ind w:left="720" w:hanging="360"/>
      </w:pPr>
      <w:rPr>
        <w:rFonts w:hint="default"/>
        <w:b/>
        <w:sz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C5D0A0F"/>
    <w:multiLevelType w:val="hybridMultilevel"/>
    <w:tmpl w:val="6270D88E"/>
    <w:lvl w:ilvl="0" w:tplc="3E886F1E">
      <w:start w:val="1"/>
      <w:numFmt w:val="decimal"/>
      <w:lvlText w:val="%1."/>
      <w:lvlJc w:val="left"/>
      <w:pPr>
        <w:ind w:left="720" w:hanging="360"/>
      </w:pPr>
      <w:rPr>
        <w:rFonts w:hint="default"/>
        <w:b/>
        <w:sz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43271ED"/>
    <w:multiLevelType w:val="hybridMultilevel"/>
    <w:tmpl w:val="A28C437A"/>
    <w:lvl w:ilvl="0" w:tplc="3D28A24A">
      <w:start w:val="1"/>
      <w:numFmt w:val="bullet"/>
      <w:lvlText w:val=""/>
      <w:lvlJc w:val="left"/>
      <w:pPr>
        <w:ind w:left="113" w:hanging="113"/>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83C7071"/>
    <w:multiLevelType w:val="hybridMultilevel"/>
    <w:tmpl w:val="54EC40C6"/>
    <w:lvl w:ilvl="0" w:tplc="93BE8798">
      <w:start w:val="1"/>
      <w:numFmt w:val="decimal"/>
      <w:lvlText w:val="%1."/>
      <w:lvlJc w:val="left"/>
      <w:pPr>
        <w:ind w:left="400" w:hanging="360"/>
      </w:pPr>
      <w:rPr>
        <w:rFonts w:hint="default"/>
      </w:rPr>
    </w:lvl>
    <w:lvl w:ilvl="1" w:tplc="08090019" w:tentative="1">
      <w:start w:val="1"/>
      <w:numFmt w:val="lowerLetter"/>
      <w:lvlText w:val="%2."/>
      <w:lvlJc w:val="left"/>
      <w:pPr>
        <w:ind w:left="1120" w:hanging="360"/>
      </w:pPr>
    </w:lvl>
    <w:lvl w:ilvl="2" w:tplc="0809001B" w:tentative="1">
      <w:start w:val="1"/>
      <w:numFmt w:val="lowerRoman"/>
      <w:lvlText w:val="%3."/>
      <w:lvlJc w:val="right"/>
      <w:pPr>
        <w:ind w:left="1840" w:hanging="180"/>
      </w:pPr>
    </w:lvl>
    <w:lvl w:ilvl="3" w:tplc="0809000F" w:tentative="1">
      <w:start w:val="1"/>
      <w:numFmt w:val="decimal"/>
      <w:lvlText w:val="%4."/>
      <w:lvlJc w:val="left"/>
      <w:pPr>
        <w:ind w:left="2560" w:hanging="360"/>
      </w:pPr>
    </w:lvl>
    <w:lvl w:ilvl="4" w:tplc="08090019" w:tentative="1">
      <w:start w:val="1"/>
      <w:numFmt w:val="lowerLetter"/>
      <w:lvlText w:val="%5."/>
      <w:lvlJc w:val="left"/>
      <w:pPr>
        <w:ind w:left="3280" w:hanging="360"/>
      </w:pPr>
    </w:lvl>
    <w:lvl w:ilvl="5" w:tplc="0809001B" w:tentative="1">
      <w:start w:val="1"/>
      <w:numFmt w:val="lowerRoman"/>
      <w:lvlText w:val="%6."/>
      <w:lvlJc w:val="right"/>
      <w:pPr>
        <w:ind w:left="4000" w:hanging="180"/>
      </w:pPr>
    </w:lvl>
    <w:lvl w:ilvl="6" w:tplc="0809000F" w:tentative="1">
      <w:start w:val="1"/>
      <w:numFmt w:val="decimal"/>
      <w:lvlText w:val="%7."/>
      <w:lvlJc w:val="left"/>
      <w:pPr>
        <w:ind w:left="4720" w:hanging="360"/>
      </w:pPr>
    </w:lvl>
    <w:lvl w:ilvl="7" w:tplc="08090019" w:tentative="1">
      <w:start w:val="1"/>
      <w:numFmt w:val="lowerLetter"/>
      <w:lvlText w:val="%8."/>
      <w:lvlJc w:val="left"/>
      <w:pPr>
        <w:ind w:left="5440" w:hanging="360"/>
      </w:pPr>
    </w:lvl>
    <w:lvl w:ilvl="8" w:tplc="0809001B" w:tentative="1">
      <w:start w:val="1"/>
      <w:numFmt w:val="lowerRoman"/>
      <w:lvlText w:val="%9."/>
      <w:lvlJc w:val="right"/>
      <w:pPr>
        <w:ind w:left="6160" w:hanging="180"/>
      </w:pPr>
    </w:lvl>
  </w:abstractNum>
  <w:abstractNum w:abstractNumId="8" w15:restartNumberingAfterBreak="0">
    <w:nsid w:val="7CDE1DA4"/>
    <w:multiLevelType w:val="hybridMultilevel"/>
    <w:tmpl w:val="6270D88E"/>
    <w:lvl w:ilvl="0" w:tplc="3E886F1E">
      <w:start w:val="1"/>
      <w:numFmt w:val="decimal"/>
      <w:lvlText w:val="%1."/>
      <w:lvlJc w:val="left"/>
      <w:pPr>
        <w:ind w:left="720" w:hanging="360"/>
      </w:pPr>
      <w:rPr>
        <w:rFonts w:hint="default"/>
        <w:b/>
        <w:sz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80422825">
    <w:abstractNumId w:val="2"/>
  </w:num>
  <w:num w:numId="2" w16cid:durableId="1829512393">
    <w:abstractNumId w:val="1"/>
  </w:num>
  <w:num w:numId="3" w16cid:durableId="571819309">
    <w:abstractNumId w:val="5"/>
  </w:num>
  <w:num w:numId="4" w16cid:durableId="1216550622">
    <w:abstractNumId w:val="0"/>
  </w:num>
  <w:num w:numId="5" w16cid:durableId="1849757514">
    <w:abstractNumId w:val="8"/>
  </w:num>
  <w:num w:numId="6" w16cid:durableId="989405932">
    <w:abstractNumId w:val="7"/>
  </w:num>
  <w:num w:numId="7" w16cid:durableId="573004846">
    <w:abstractNumId w:val="4"/>
  </w:num>
  <w:num w:numId="8" w16cid:durableId="1045909759">
    <w:abstractNumId w:val="6"/>
  </w:num>
  <w:num w:numId="9" w16cid:durableId="56480259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0DB3"/>
    <w:rsid w:val="0002729E"/>
    <w:rsid w:val="000F2209"/>
    <w:rsid w:val="000F4FDA"/>
    <w:rsid w:val="000F5C28"/>
    <w:rsid w:val="00133ECA"/>
    <w:rsid w:val="00156A0B"/>
    <w:rsid w:val="00163813"/>
    <w:rsid w:val="001709AA"/>
    <w:rsid w:val="001C336B"/>
    <w:rsid w:val="00222D1A"/>
    <w:rsid w:val="00251783"/>
    <w:rsid w:val="00261ED6"/>
    <w:rsid w:val="00277DCC"/>
    <w:rsid w:val="002904E2"/>
    <w:rsid w:val="002E02F7"/>
    <w:rsid w:val="00325EB1"/>
    <w:rsid w:val="003436BD"/>
    <w:rsid w:val="00362E2D"/>
    <w:rsid w:val="0037061B"/>
    <w:rsid w:val="003A4437"/>
    <w:rsid w:val="003C0DB3"/>
    <w:rsid w:val="00485F4B"/>
    <w:rsid w:val="004C1B55"/>
    <w:rsid w:val="004C5E72"/>
    <w:rsid w:val="004D4B33"/>
    <w:rsid w:val="004E04E3"/>
    <w:rsid w:val="005044AA"/>
    <w:rsid w:val="00547617"/>
    <w:rsid w:val="00590BAE"/>
    <w:rsid w:val="005B70E1"/>
    <w:rsid w:val="005C5DD8"/>
    <w:rsid w:val="00651C3C"/>
    <w:rsid w:val="00684AEB"/>
    <w:rsid w:val="006A1995"/>
    <w:rsid w:val="006B538C"/>
    <w:rsid w:val="006E64A5"/>
    <w:rsid w:val="00716D67"/>
    <w:rsid w:val="00736A78"/>
    <w:rsid w:val="00741460"/>
    <w:rsid w:val="007450FE"/>
    <w:rsid w:val="00763F2A"/>
    <w:rsid w:val="00782BD8"/>
    <w:rsid w:val="007C3BE1"/>
    <w:rsid w:val="0081399E"/>
    <w:rsid w:val="00840F75"/>
    <w:rsid w:val="00845C38"/>
    <w:rsid w:val="008A4799"/>
    <w:rsid w:val="008E6024"/>
    <w:rsid w:val="008F0949"/>
    <w:rsid w:val="008F6B63"/>
    <w:rsid w:val="008F6CB5"/>
    <w:rsid w:val="00901FBA"/>
    <w:rsid w:val="00913293"/>
    <w:rsid w:val="00937F1C"/>
    <w:rsid w:val="00947D44"/>
    <w:rsid w:val="00953558"/>
    <w:rsid w:val="009A383A"/>
    <w:rsid w:val="009F0677"/>
    <w:rsid w:val="009F3817"/>
    <w:rsid w:val="00A07698"/>
    <w:rsid w:val="00A21875"/>
    <w:rsid w:val="00A76721"/>
    <w:rsid w:val="00AA28C6"/>
    <w:rsid w:val="00AB1AFB"/>
    <w:rsid w:val="00B1259A"/>
    <w:rsid w:val="00B13DDD"/>
    <w:rsid w:val="00B17D48"/>
    <w:rsid w:val="00B73EF1"/>
    <w:rsid w:val="00BA4A86"/>
    <w:rsid w:val="00BB3563"/>
    <w:rsid w:val="00BF5D73"/>
    <w:rsid w:val="00C313C5"/>
    <w:rsid w:val="00C3223D"/>
    <w:rsid w:val="00C665FD"/>
    <w:rsid w:val="00CA54A3"/>
    <w:rsid w:val="00CB0377"/>
    <w:rsid w:val="00CB49C3"/>
    <w:rsid w:val="00CD6865"/>
    <w:rsid w:val="00D1005C"/>
    <w:rsid w:val="00D11F3D"/>
    <w:rsid w:val="00D34D8F"/>
    <w:rsid w:val="00D52297"/>
    <w:rsid w:val="00D810AB"/>
    <w:rsid w:val="00DB4947"/>
    <w:rsid w:val="00DC65A1"/>
    <w:rsid w:val="00E05756"/>
    <w:rsid w:val="00E22ED6"/>
    <w:rsid w:val="00E729F2"/>
    <w:rsid w:val="00E9547A"/>
    <w:rsid w:val="00EA3FBA"/>
    <w:rsid w:val="00EA7452"/>
    <w:rsid w:val="00EF3C9B"/>
    <w:rsid w:val="00F1440E"/>
    <w:rsid w:val="00F16D68"/>
    <w:rsid w:val="00F17957"/>
    <w:rsid w:val="00F2432E"/>
    <w:rsid w:val="00F70A7B"/>
    <w:rsid w:val="00FC5D67"/>
    <w:rsid w:val="00FE05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7D4D35BA"/>
  <w15:chartTrackingRefBased/>
  <w15:docId w15:val="{B408BD3F-218B-2A43-BA9F-84A125C6D5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83A"/>
    <w:rPr>
      <w:rFonts w:ascii="Times New Roman" w:eastAsia="Times New Roman" w:hAnsi="Times New Roman" w:cs="Times New Roman"/>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C0D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D4B33"/>
    <w:pPr>
      <w:tabs>
        <w:tab w:val="center" w:pos="4513"/>
        <w:tab w:val="right" w:pos="9026"/>
      </w:tabs>
    </w:pPr>
    <w:rPr>
      <w:rFonts w:asciiTheme="minorHAnsi" w:eastAsiaTheme="minorHAnsi" w:hAnsiTheme="minorHAnsi" w:cstheme="minorBidi"/>
      <w:lang w:eastAsia="en-US"/>
    </w:rPr>
  </w:style>
  <w:style w:type="character" w:customStyle="1" w:styleId="HeaderChar">
    <w:name w:val="Header Char"/>
    <w:basedOn w:val="DefaultParagraphFont"/>
    <w:link w:val="Header"/>
    <w:uiPriority w:val="99"/>
    <w:rsid w:val="004D4B33"/>
  </w:style>
  <w:style w:type="paragraph" w:styleId="Footer">
    <w:name w:val="footer"/>
    <w:basedOn w:val="Normal"/>
    <w:link w:val="FooterChar"/>
    <w:uiPriority w:val="99"/>
    <w:unhideWhenUsed/>
    <w:rsid w:val="004D4B33"/>
    <w:pPr>
      <w:tabs>
        <w:tab w:val="center" w:pos="4513"/>
        <w:tab w:val="right" w:pos="9026"/>
      </w:tabs>
    </w:pPr>
    <w:rPr>
      <w:rFonts w:asciiTheme="minorHAnsi" w:eastAsiaTheme="minorHAnsi" w:hAnsiTheme="minorHAnsi" w:cstheme="minorBidi"/>
      <w:lang w:eastAsia="en-US"/>
    </w:rPr>
  </w:style>
  <w:style w:type="character" w:customStyle="1" w:styleId="FooterChar">
    <w:name w:val="Footer Char"/>
    <w:basedOn w:val="DefaultParagraphFont"/>
    <w:link w:val="Footer"/>
    <w:uiPriority w:val="99"/>
    <w:rsid w:val="004D4B33"/>
  </w:style>
  <w:style w:type="paragraph" w:styleId="ListParagraph">
    <w:name w:val="List Paragraph"/>
    <w:basedOn w:val="Normal"/>
    <w:uiPriority w:val="34"/>
    <w:qFormat/>
    <w:rsid w:val="00A07698"/>
    <w:pPr>
      <w:ind w:left="720"/>
      <w:contextualSpacing/>
    </w:pPr>
    <w:rPr>
      <w:rFonts w:asciiTheme="minorHAnsi" w:eastAsiaTheme="minorHAnsi" w:hAnsiTheme="minorHAnsi" w:cstheme="minorBidi"/>
      <w:lang w:eastAsia="en-US"/>
    </w:rPr>
  </w:style>
  <w:style w:type="character" w:styleId="UnresolvedMention">
    <w:name w:val="Unresolved Mention"/>
    <w:basedOn w:val="DefaultParagraphFont"/>
    <w:uiPriority w:val="99"/>
    <w:semiHidden/>
    <w:unhideWhenUsed/>
    <w:rsid w:val="006A1995"/>
    <w:rPr>
      <w:color w:val="605E5C"/>
      <w:shd w:val="clear" w:color="auto" w:fill="E1DFDD"/>
    </w:rPr>
  </w:style>
  <w:style w:type="paragraph" w:styleId="NormalWeb">
    <w:name w:val="Normal (Web)"/>
    <w:basedOn w:val="Normal"/>
    <w:uiPriority w:val="99"/>
    <w:semiHidden/>
    <w:unhideWhenUsed/>
    <w:rsid w:val="00953558"/>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6572703">
      <w:bodyDiv w:val="1"/>
      <w:marLeft w:val="0"/>
      <w:marRight w:val="0"/>
      <w:marTop w:val="0"/>
      <w:marBottom w:val="0"/>
      <w:divBdr>
        <w:top w:val="none" w:sz="0" w:space="0" w:color="auto"/>
        <w:left w:val="none" w:sz="0" w:space="0" w:color="auto"/>
        <w:bottom w:val="none" w:sz="0" w:space="0" w:color="auto"/>
        <w:right w:val="none" w:sz="0" w:space="0" w:color="auto"/>
      </w:divBdr>
    </w:div>
    <w:div w:id="1072892352">
      <w:bodyDiv w:val="1"/>
      <w:marLeft w:val="0"/>
      <w:marRight w:val="0"/>
      <w:marTop w:val="0"/>
      <w:marBottom w:val="0"/>
      <w:divBdr>
        <w:top w:val="none" w:sz="0" w:space="0" w:color="auto"/>
        <w:left w:val="none" w:sz="0" w:space="0" w:color="auto"/>
        <w:bottom w:val="none" w:sz="0" w:space="0" w:color="auto"/>
        <w:right w:val="none" w:sz="0" w:space="0" w:color="auto"/>
      </w:divBdr>
    </w:div>
    <w:div w:id="1391029616">
      <w:bodyDiv w:val="1"/>
      <w:marLeft w:val="0"/>
      <w:marRight w:val="0"/>
      <w:marTop w:val="0"/>
      <w:marBottom w:val="0"/>
      <w:divBdr>
        <w:top w:val="none" w:sz="0" w:space="0" w:color="auto"/>
        <w:left w:val="none" w:sz="0" w:space="0" w:color="auto"/>
        <w:bottom w:val="none" w:sz="0" w:space="0" w:color="auto"/>
        <w:right w:val="none" w:sz="0" w:space="0" w:color="auto"/>
      </w:divBdr>
    </w:div>
    <w:div w:id="1748307539">
      <w:bodyDiv w:val="1"/>
      <w:marLeft w:val="0"/>
      <w:marRight w:val="0"/>
      <w:marTop w:val="0"/>
      <w:marBottom w:val="0"/>
      <w:divBdr>
        <w:top w:val="none" w:sz="0" w:space="0" w:color="auto"/>
        <w:left w:val="none" w:sz="0" w:space="0" w:color="auto"/>
        <w:bottom w:val="none" w:sz="0" w:space="0" w:color="auto"/>
        <w:right w:val="none" w:sz="0" w:space="0" w:color="auto"/>
      </w:divBdr>
    </w:div>
    <w:div w:id="1894539482">
      <w:bodyDiv w:val="1"/>
      <w:marLeft w:val="0"/>
      <w:marRight w:val="0"/>
      <w:marTop w:val="0"/>
      <w:marBottom w:val="0"/>
      <w:divBdr>
        <w:top w:val="none" w:sz="0" w:space="0" w:color="auto"/>
        <w:left w:val="none" w:sz="0" w:space="0" w:color="auto"/>
        <w:bottom w:val="none" w:sz="0" w:space="0" w:color="auto"/>
        <w:right w:val="none" w:sz="0" w:space="0" w:color="auto"/>
      </w:divBdr>
    </w:div>
    <w:div w:id="1921712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2833</Words>
  <Characters>16152</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Darcie Bagguley</dc:creator>
  <cp:keywords/>
  <dc:description/>
  <cp:lastModifiedBy>Microsoft Office User</cp:lastModifiedBy>
  <cp:revision>2</cp:revision>
  <cp:lastPrinted>2022-10-05T12:15:00Z</cp:lastPrinted>
  <dcterms:created xsi:type="dcterms:W3CDTF">2024-09-16T21:05:00Z</dcterms:created>
  <dcterms:modified xsi:type="dcterms:W3CDTF">2024-09-16T21:05:00Z</dcterms:modified>
</cp:coreProperties>
</file>